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EDF04" w14:textId="77777777" w:rsidR="00C4447B" w:rsidRPr="00E3204F" w:rsidRDefault="00000000">
      <w:pPr>
        <w:rPr>
          <w:rFonts w:asciiTheme="minorHAnsi" w:eastAsia="Arial" w:hAnsiTheme="minorHAnsi" w:cs="Arial"/>
          <w:b/>
        </w:rPr>
      </w:pPr>
      <w:r w:rsidRPr="00E3204F">
        <w:rPr>
          <w:rFonts w:asciiTheme="minorHAnsi" w:eastAsia="Arial" w:hAnsiTheme="minorHAnsi" w:cs="Arial"/>
          <w:b/>
        </w:rPr>
        <w:t>3-2-5 Dave Makes the Save</w:t>
      </w:r>
    </w:p>
    <w:p w14:paraId="740E6907" w14:textId="77777777" w:rsidR="00C4447B" w:rsidRPr="00E3204F" w:rsidRDefault="00000000">
      <w:pPr>
        <w:rPr>
          <w:rFonts w:asciiTheme="minorHAnsi" w:eastAsia="Arial" w:hAnsiTheme="minorHAnsi" w:cs="Arial"/>
          <w:b/>
          <w:highlight w:val="yellow"/>
        </w:rPr>
      </w:pPr>
      <w:r w:rsidRPr="00E3204F">
        <w:rPr>
          <w:rFonts w:asciiTheme="minorHAnsi" w:eastAsia="Arial" w:hAnsiTheme="minorHAnsi" w:cs="Arial"/>
          <w:b/>
          <w:highlight w:val="yellow"/>
        </w:rPr>
        <w:t>P.60-61</w:t>
      </w:r>
    </w:p>
    <w:p w14:paraId="1CCA9631" w14:textId="6DD307FA" w:rsidR="00C4447B" w:rsidRPr="00E3204F" w:rsidRDefault="00E3204F">
      <w:pPr>
        <w:numPr>
          <w:ilvl w:val="0"/>
          <w:numId w:val="1"/>
        </w:numPr>
        <w:spacing w:before="280"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do you see in the picture?</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I see many ants marching in a line.</w:t>
      </w:r>
    </w:p>
    <w:p w14:paraId="22F08F0C" w14:textId="37E30935" w:rsidR="00C4447B" w:rsidRPr="00E3204F" w:rsidRDefault="00E3204F">
      <w:pPr>
        <w:numPr>
          <w:ilvl w:val="0"/>
          <w:numId w:val="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are the ants wearing on their heads?</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are wearing yellow helmets.</w:t>
      </w:r>
    </w:p>
    <w:p w14:paraId="01AC9083" w14:textId="3ACFFB1C" w:rsidR="00C4447B" w:rsidRPr="00E3204F" w:rsidRDefault="00E3204F">
      <w:pPr>
        <w:numPr>
          <w:ilvl w:val="0"/>
          <w:numId w:val="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Dave holding in his hand?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Dave is holding a red flag in his hand.</w:t>
      </w:r>
    </w:p>
    <w:p w14:paraId="54309A33" w14:textId="779608C4" w:rsidR="00C4447B" w:rsidRPr="00E3204F" w:rsidRDefault="00E3204F">
      <w:pPr>
        <w:numPr>
          <w:ilvl w:val="0"/>
          <w:numId w:val="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are the ants carrying?</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are carrying small saws.</w:t>
      </w:r>
    </w:p>
    <w:p w14:paraId="6798819A" w14:textId="637D5C0B" w:rsidR="00C4447B" w:rsidRPr="00E3204F" w:rsidRDefault="00E3204F">
      <w:pPr>
        <w:numPr>
          <w:ilvl w:val="0"/>
          <w:numId w:val="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are the ants doing?</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are marching to find leaves.</w:t>
      </w:r>
    </w:p>
    <w:p w14:paraId="60B0D114" w14:textId="65C0D59C" w:rsidR="00C4447B" w:rsidRPr="00E3204F" w:rsidRDefault="00E3204F">
      <w:pPr>
        <w:numPr>
          <w:ilvl w:val="0"/>
          <w:numId w:val="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Who is leading the ants?</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Dave is leading the ants.</w:t>
      </w:r>
    </w:p>
    <w:p w14:paraId="7A51C7D3" w14:textId="06960ADC" w:rsidR="00C4447B" w:rsidRPr="00E3204F" w:rsidRDefault="00E3204F">
      <w:pPr>
        <w:numPr>
          <w:ilvl w:val="0"/>
          <w:numId w:val="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colors are the ants' faces?</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faces are pink and white.</w:t>
      </w:r>
    </w:p>
    <w:p w14:paraId="2E6BE882" w14:textId="26A751DC" w:rsidR="00C4447B" w:rsidRPr="00E3204F" w:rsidRDefault="00E3204F">
      <w:pPr>
        <w:numPr>
          <w:ilvl w:val="0"/>
          <w:numId w:val="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do the ants wear on their feet?</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wear yellow boots on their feet.</w:t>
      </w:r>
    </w:p>
    <w:p w14:paraId="7CC38AA1" w14:textId="171A6F5A" w:rsidR="00C4447B" w:rsidRPr="00E3204F" w:rsidRDefault="00E3204F">
      <w:pPr>
        <w:numPr>
          <w:ilvl w:val="0"/>
          <w:numId w:val="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in the background of the picture?</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There are green plants and a butterfly in the background.</w:t>
      </w:r>
    </w:p>
    <w:p w14:paraId="74AA46A9" w14:textId="4F8D7F1B" w:rsidR="00C4447B" w:rsidRPr="00E3204F" w:rsidRDefault="00E3204F">
      <w:pPr>
        <w:numPr>
          <w:ilvl w:val="0"/>
          <w:numId w:val="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color is the butterfly?</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butterfly is blue, purple, and pink.</w:t>
      </w:r>
    </w:p>
    <w:p w14:paraId="4365AB1E" w14:textId="1E6DADA3" w:rsidR="00C4447B" w:rsidRPr="00E3204F" w:rsidRDefault="00E3204F">
      <w:pPr>
        <w:numPr>
          <w:ilvl w:val="0"/>
          <w:numId w:val="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color is the ground?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ground is red.</w:t>
      </w:r>
    </w:p>
    <w:p w14:paraId="2E628321" w14:textId="6C0B8F06" w:rsidR="00C4447B" w:rsidRPr="00E3204F" w:rsidRDefault="00E3204F">
      <w:pPr>
        <w:numPr>
          <w:ilvl w:val="0"/>
          <w:numId w:val="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do the ants want to find?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want to find leaves.</w:t>
      </w:r>
    </w:p>
    <w:p w14:paraId="144D4BAD" w14:textId="0A38014A" w:rsidR="00C4447B" w:rsidRPr="00E3204F" w:rsidRDefault="00E3204F">
      <w:pPr>
        <w:numPr>
          <w:ilvl w:val="0"/>
          <w:numId w:val="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the weather like in the picture?</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weather is sunny.</w:t>
      </w:r>
    </w:p>
    <w:p w14:paraId="745CF8A5" w14:textId="177C7117" w:rsidR="00C4447B" w:rsidRPr="00E3204F" w:rsidRDefault="00E3204F">
      <w:pPr>
        <w:numPr>
          <w:ilvl w:val="0"/>
          <w:numId w:val="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Are the ants happy or sad?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are happy.</w:t>
      </w:r>
    </w:p>
    <w:p w14:paraId="2DBBD91D" w14:textId="75593F29" w:rsidR="00C4447B" w:rsidRPr="00E3204F" w:rsidRDefault="00E3204F">
      <w:pPr>
        <w:numPr>
          <w:ilvl w:val="0"/>
          <w:numId w:val="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does Dave have on his helmet?</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Dave has a green symbol on his helmet.</w:t>
      </w:r>
    </w:p>
    <w:p w14:paraId="1A84FB17" w14:textId="4CD9BE47" w:rsidR="00C4447B" w:rsidRPr="00E3204F" w:rsidRDefault="00E3204F">
      <w:pPr>
        <w:numPr>
          <w:ilvl w:val="0"/>
          <w:numId w:val="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How many ants are in the picture?</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There are eleven ants in the picture.</w:t>
      </w:r>
    </w:p>
    <w:p w14:paraId="7AA154C1" w14:textId="4BC21524" w:rsidR="00C4447B" w:rsidRPr="00E3204F" w:rsidRDefault="00E3204F">
      <w:pPr>
        <w:numPr>
          <w:ilvl w:val="0"/>
          <w:numId w:val="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Where are the ants marching?</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are marching on a red dirt path.</w:t>
      </w:r>
    </w:p>
    <w:p w14:paraId="1A3D612F" w14:textId="16554722" w:rsidR="00C4447B" w:rsidRPr="00E3204F" w:rsidRDefault="00E3204F">
      <w:pPr>
        <w:numPr>
          <w:ilvl w:val="0"/>
          <w:numId w:val="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behind the plants?</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A butterfly is behind the plants.</w:t>
      </w:r>
    </w:p>
    <w:p w14:paraId="3FC5FF4C" w14:textId="0B9B1AE6" w:rsidR="00C4447B" w:rsidRPr="00E3204F" w:rsidRDefault="00E3204F">
      <w:pPr>
        <w:numPr>
          <w:ilvl w:val="0"/>
          <w:numId w:val="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Why do the ants need saws?</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need saws to cut leaves.</w:t>
      </w:r>
    </w:p>
    <w:p w14:paraId="29DFDB6E" w14:textId="0160C403" w:rsidR="00C4447B" w:rsidRPr="00E3204F" w:rsidRDefault="00E3204F">
      <w:pPr>
        <w:numPr>
          <w:ilvl w:val="0"/>
          <w:numId w:val="1"/>
        </w:numPr>
        <w:spacing w:after="160"/>
        <w:ind w:left="357" w:hanging="357"/>
        <w:rPr>
          <w:rFonts w:asciiTheme="minorHAnsi" w:eastAsia="Arial" w:hAnsiTheme="minorHAnsi" w:cs="Arial"/>
        </w:rPr>
      </w:pPr>
      <w:r w:rsidRPr="00E3204F">
        <w:rPr>
          <w:rFonts w:asciiTheme="minorHAnsi" w:eastAsia="Arial" w:hAnsiTheme="minorHAnsi" w:cs="Arial"/>
          <w:b/>
        </w:rPr>
        <w:lastRenderedPageBreak/>
        <w:t xml:space="preserve">Q: </w:t>
      </w:r>
      <w:r w:rsidR="00000000" w:rsidRPr="00E3204F">
        <w:rPr>
          <w:rFonts w:asciiTheme="minorHAnsi" w:eastAsia="Arial" w:hAnsiTheme="minorHAnsi" w:cs="Arial"/>
        </w:rPr>
        <w:t>What do you think will happen next?</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I think the ants will find leaves and bring them home.</w:t>
      </w:r>
    </w:p>
    <w:p w14:paraId="0BF1D61E" w14:textId="77777777" w:rsidR="00C4447B" w:rsidRPr="00E3204F" w:rsidRDefault="00000000">
      <w:pPr>
        <w:rPr>
          <w:rFonts w:asciiTheme="minorHAnsi" w:eastAsia="Arial" w:hAnsiTheme="minorHAnsi" w:cs="Arial"/>
        </w:rPr>
      </w:pPr>
      <w:r w:rsidRPr="00E3204F">
        <w:rPr>
          <w:rFonts w:asciiTheme="minorHAnsi" w:hAnsiTheme="minorHAnsi"/>
        </w:rPr>
        <w:pict w14:anchorId="68193B02">
          <v:rect id="_x0000_i1025" style="width:0;height:1.5pt" o:hralign="center" o:hrstd="t" o:hr="t" fillcolor="#a0a0a0" stroked="f"/>
        </w:pict>
      </w:r>
    </w:p>
    <w:p w14:paraId="57AFF77E" w14:textId="180E6163" w:rsidR="00C4447B" w:rsidRPr="00E3204F" w:rsidRDefault="00000000">
      <w:pPr>
        <w:spacing w:before="280" w:after="280"/>
        <w:rPr>
          <w:rFonts w:asciiTheme="minorHAnsi" w:eastAsia="Arial" w:hAnsiTheme="minorHAnsi" w:cs="Arial"/>
          <w:b/>
          <w:sz w:val="27"/>
          <w:szCs w:val="27"/>
        </w:rPr>
      </w:pPr>
      <w:r w:rsidRPr="00E3204F">
        <w:rPr>
          <w:rFonts w:asciiTheme="minorHAnsi" w:eastAsia="Arial" w:hAnsiTheme="minorHAnsi" w:cs="Arial"/>
          <w:b/>
          <w:sz w:val="27"/>
          <w:szCs w:val="27"/>
        </w:rPr>
        <w:t>Summary</w:t>
      </w:r>
    </w:p>
    <w:p w14:paraId="14B67844" w14:textId="77777777" w:rsidR="00C4447B" w:rsidRPr="00E3204F" w:rsidRDefault="00000000">
      <w:pPr>
        <w:spacing w:before="280" w:after="280"/>
        <w:rPr>
          <w:rFonts w:asciiTheme="minorHAnsi" w:eastAsia="Arial" w:hAnsiTheme="minorHAnsi" w:cs="Arial"/>
        </w:rPr>
      </w:pPr>
      <w:r w:rsidRPr="00E3204F">
        <w:rPr>
          <w:rFonts w:asciiTheme="minorHAnsi" w:eastAsia="Arial" w:hAnsiTheme="minorHAnsi" w:cs="Arial"/>
        </w:rPr>
        <w:t>The ants are marching in a line to find leaves. Dave is leading them with a red flag. The ants wear yellow helmets and yellow boots. They carry small saws to cut leaves. The ground is red, and there are many green plants. A big butterfly with blue and purple wings is watching from behind the plants. The weather is sunny, and the ants look happy. They are walking on a red dirt path. Dave has a green symbol on his helmet. The ants are working together.</w:t>
      </w:r>
    </w:p>
    <w:p w14:paraId="373073DD" w14:textId="77777777" w:rsidR="00C4447B" w:rsidRPr="00E3204F" w:rsidRDefault="00C4447B">
      <w:pPr>
        <w:rPr>
          <w:rFonts w:asciiTheme="minorHAnsi" w:eastAsia="Arial" w:hAnsiTheme="minorHAnsi" w:cs="Arial"/>
          <w:b/>
        </w:rPr>
        <w:sectPr w:rsidR="00C4447B" w:rsidRPr="00E3204F">
          <w:pgSz w:w="11906" w:h="16838"/>
          <w:pgMar w:top="720" w:right="720" w:bottom="720" w:left="720" w:header="851" w:footer="992" w:gutter="0"/>
          <w:pgNumType w:start="1"/>
          <w:cols w:space="720"/>
        </w:sectPr>
      </w:pPr>
    </w:p>
    <w:p w14:paraId="58D9B0BD" w14:textId="77777777" w:rsidR="00C4447B" w:rsidRPr="00E3204F" w:rsidRDefault="00000000">
      <w:pPr>
        <w:rPr>
          <w:rFonts w:asciiTheme="minorHAnsi" w:eastAsia="Arial" w:hAnsiTheme="minorHAnsi" w:cs="Arial"/>
          <w:b/>
        </w:rPr>
      </w:pPr>
      <w:r w:rsidRPr="00E3204F">
        <w:rPr>
          <w:rFonts w:asciiTheme="minorHAnsi" w:eastAsia="Arial" w:hAnsiTheme="minorHAnsi" w:cs="Arial"/>
          <w:b/>
        </w:rPr>
        <w:lastRenderedPageBreak/>
        <w:t>3-2-5 Dave Makes the Save</w:t>
      </w:r>
    </w:p>
    <w:p w14:paraId="325E1921" w14:textId="77777777" w:rsidR="00C4447B" w:rsidRPr="00E3204F" w:rsidRDefault="00000000">
      <w:pPr>
        <w:rPr>
          <w:rFonts w:asciiTheme="minorHAnsi" w:eastAsia="Arial" w:hAnsiTheme="minorHAnsi" w:cs="Arial"/>
          <w:b/>
          <w:highlight w:val="yellow"/>
        </w:rPr>
      </w:pPr>
      <w:r w:rsidRPr="00E3204F">
        <w:rPr>
          <w:rFonts w:asciiTheme="minorHAnsi" w:eastAsia="Arial" w:hAnsiTheme="minorHAnsi" w:cs="Arial"/>
          <w:b/>
          <w:highlight w:val="yellow"/>
        </w:rPr>
        <w:t>P.62</w:t>
      </w:r>
    </w:p>
    <w:p w14:paraId="3DE2D04B" w14:textId="2474BBC4" w:rsidR="00C4447B" w:rsidRPr="00E3204F" w:rsidRDefault="00E3204F">
      <w:pPr>
        <w:numPr>
          <w:ilvl w:val="0"/>
          <w:numId w:val="2"/>
        </w:numPr>
        <w:spacing w:before="280"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Who is calling out the numbers?</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Dave is calling out the numbers.</w:t>
      </w:r>
    </w:p>
    <w:p w14:paraId="415DB0FA" w14:textId="5BA5D771" w:rsidR="00C4447B" w:rsidRPr="00E3204F" w:rsidRDefault="00E3204F">
      <w:pPr>
        <w:numPr>
          <w:ilvl w:val="0"/>
          <w:numId w:val="2"/>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bookmarkStart w:id="0" w:name="_Hlk204604636"/>
      <w:r w:rsidR="00000000" w:rsidRPr="00E3204F">
        <w:rPr>
          <w:rFonts w:asciiTheme="minorHAnsi" w:eastAsia="Arial" w:hAnsiTheme="minorHAnsi" w:cs="Arial"/>
        </w:rPr>
        <w:t xml:space="preserve">What do the ants </w:t>
      </w:r>
      <w:r w:rsidR="002935A6">
        <w:rPr>
          <w:rFonts w:asciiTheme="minorHAnsi" w:hAnsiTheme="minorHAnsi" w:cs="Arial" w:hint="eastAsia"/>
        </w:rPr>
        <w:t>call</w:t>
      </w:r>
      <w:r w:rsidR="00000000" w:rsidRPr="00E3204F">
        <w:rPr>
          <w:rFonts w:asciiTheme="minorHAnsi" w:eastAsia="Arial" w:hAnsiTheme="minorHAnsi" w:cs="Arial"/>
        </w:rPr>
        <w:t xml:space="preserve"> back?</w:t>
      </w:r>
      <w:bookmarkEnd w:id="0"/>
      <w:r w:rsidR="00000000" w:rsidRPr="00E3204F">
        <w:rPr>
          <w:rFonts w:asciiTheme="minorHAnsi" w:eastAsia="Arial" w:hAnsiTheme="minorHAnsi" w:cs="Arial"/>
        </w:rPr>
        <w:br/>
      </w:r>
      <w:r w:rsidRPr="00E3204F">
        <w:rPr>
          <w:rFonts w:asciiTheme="minorHAnsi" w:eastAsia="Arial" w:hAnsiTheme="minorHAnsi" w:cs="Arial"/>
          <w:b/>
        </w:rPr>
        <w:t xml:space="preserve">A: </w:t>
      </w:r>
      <w:bookmarkStart w:id="1" w:name="_Hlk204604644"/>
      <w:r w:rsidR="00000000" w:rsidRPr="00E3204F">
        <w:rPr>
          <w:rFonts w:asciiTheme="minorHAnsi" w:eastAsia="Arial" w:hAnsiTheme="minorHAnsi" w:cs="Arial"/>
        </w:rPr>
        <w:t xml:space="preserve">The ants </w:t>
      </w:r>
      <w:r w:rsidR="002935A6">
        <w:rPr>
          <w:rFonts w:asciiTheme="minorHAnsi" w:hAnsiTheme="minorHAnsi" w:cs="Arial" w:hint="eastAsia"/>
        </w:rPr>
        <w:t>call back</w:t>
      </w:r>
      <w:r w:rsidR="00000000" w:rsidRPr="00E3204F">
        <w:rPr>
          <w:rFonts w:asciiTheme="minorHAnsi" w:eastAsia="Arial" w:hAnsiTheme="minorHAnsi" w:cs="Arial"/>
        </w:rPr>
        <w:t>, “Three, four! Kick some more!”</w:t>
      </w:r>
      <w:bookmarkEnd w:id="1"/>
    </w:p>
    <w:p w14:paraId="425B3798" w14:textId="5201C299" w:rsidR="00C4447B" w:rsidRPr="00E3204F" w:rsidRDefault="00E3204F">
      <w:pPr>
        <w:numPr>
          <w:ilvl w:val="0"/>
          <w:numId w:val="2"/>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are the ants wearing on their heads?</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are wearing yellow helmets.</w:t>
      </w:r>
    </w:p>
    <w:p w14:paraId="407094B7" w14:textId="34641C5B" w:rsidR="00C4447B" w:rsidRPr="00E3204F" w:rsidRDefault="00E3204F">
      <w:pPr>
        <w:numPr>
          <w:ilvl w:val="0"/>
          <w:numId w:val="2"/>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are they kicking?</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They are kicking their shoes.</w:t>
      </w:r>
    </w:p>
    <w:p w14:paraId="3A0609CC" w14:textId="4FC1A524" w:rsidR="00C4447B" w:rsidRPr="00E3204F" w:rsidRDefault="00E3204F">
      <w:pPr>
        <w:numPr>
          <w:ilvl w:val="0"/>
          <w:numId w:val="2"/>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Where are the ants marching?</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are marching on a big tree branch.</w:t>
      </w:r>
    </w:p>
    <w:p w14:paraId="14B29E5F" w14:textId="59EDF8DD" w:rsidR="00C4447B" w:rsidRPr="00E3204F" w:rsidRDefault="00E3204F">
      <w:pPr>
        <w:numPr>
          <w:ilvl w:val="0"/>
          <w:numId w:val="2"/>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in the background?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There are many green plants and trees.</w:t>
      </w:r>
    </w:p>
    <w:p w14:paraId="23724C06" w14:textId="25F0FA58" w:rsidR="00C4447B" w:rsidRPr="00E3204F" w:rsidRDefault="00E3204F">
      <w:pPr>
        <w:numPr>
          <w:ilvl w:val="0"/>
          <w:numId w:val="2"/>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color are the ants’ shoes?</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Their shoes are yellow.</w:t>
      </w:r>
    </w:p>
    <w:p w14:paraId="72DB4DC8" w14:textId="07CEFC1E" w:rsidR="00C4447B" w:rsidRPr="00E3204F" w:rsidRDefault="00E3204F">
      <w:pPr>
        <w:numPr>
          <w:ilvl w:val="0"/>
          <w:numId w:val="2"/>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How do the ants look?</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look happy and excited.</w:t>
      </w:r>
    </w:p>
    <w:p w14:paraId="6243D60F" w14:textId="76025BC4" w:rsidR="00C4447B" w:rsidRPr="00E3204F" w:rsidRDefault="00E3204F">
      <w:pPr>
        <w:numPr>
          <w:ilvl w:val="0"/>
          <w:numId w:val="2"/>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do you think the ants are doing?</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They are practicing or playing a game.</w:t>
      </w:r>
    </w:p>
    <w:p w14:paraId="5F77E692" w14:textId="0A5083D0" w:rsidR="00C4447B" w:rsidRPr="00E3204F" w:rsidRDefault="00E3204F">
      <w:pPr>
        <w:numPr>
          <w:ilvl w:val="0"/>
          <w:numId w:val="2"/>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Why do you think the ants are marching together?</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They might be part of a team or training for something.</w:t>
      </w:r>
    </w:p>
    <w:p w14:paraId="15D5692D" w14:textId="77777777" w:rsidR="00C4447B" w:rsidRPr="00E3204F" w:rsidRDefault="00000000">
      <w:pPr>
        <w:rPr>
          <w:rFonts w:asciiTheme="minorHAnsi" w:eastAsia="Arial" w:hAnsiTheme="minorHAnsi" w:cs="Arial"/>
        </w:rPr>
      </w:pPr>
      <w:r w:rsidRPr="00E3204F">
        <w:rPr>
          <w:rFonts w:asciiTheme="minorHAnsi" w:hAnsiTheme="minorHAnsi"/>
        </w:rPr>
        <w:pict w14:anchorId="2AF9B7BC">
          <v:rect id="_x0000_i1026" style="width:0;height:1.5pt" o:hralign="center" o:hrstd="t" o:hr="t" fillcolor="#a0a0a0" stroked="f"/>
        </w:pict>
      </w:r>
    </w:p>
    <w:p w14:paraId="373099AC" w14:textId="6A68C9F8" w:rsidR="00C4447B" w:rsidRPr="00E3204F" w:rsidRDefault="00000000">
      <w:pPr>
        <w:spacing w:before="280" w:after="280"/>
        <w:rPr>
          <w:rFonts w:asciiTheme="minorHAnsi" w:eastAsia="Arial" w:hAnsiTheme="minorHAnsi" w:cs="Arial"/>
          <w:b/>
          <w:sz w:val="27"/>
          <w:szCs w:val="27"/>
        </w:rPr>
      </w:pPr>
      <w:r w:rsidRPr="00E3204F">
        <w:rPr>
          <w:rFonts w:asciiTheme="minorHAnsi" w:eastAsia="Arial" w:hAnsiTheme="minorHAnsi" w:cs="Arial"/>
          <w:b/>
          <w:sz w:val="27"/>
          <w:szCs w:val="27"/>
        </w:rPr>
        <w:t>Summary</w:t>
      </w:r>
    </w:p>
    <w:p w14:paraId="5E842969" w14:textId="77777777" w:rsidR="00C4447B" w:rsidRPr="00E3204F" w:rsidRDefault="00000000">
      <w:pPr>
        <w:spacing w:before="280" w:after="280"/>
        <w:rPr>
          <w:rFonts w:asciiTheme="minorHAnsi" w:eastAsia="Arial" w:hAnsiTheme="minorHAnsi" w:cs="Arial"/>
        </w:rPr>
      </w:pPr>
      <w:r w:rsidRPr="00E3204F">
        <w:rPr>
          <w:rFonts w:asciiTheme="minorHAnsi" w:eastAsia="Arial" w:hAnsiTheme="minorHAnsi" w:cs="Arial"/>
        </w:rPr>
        <w:t>Dave and the ants are marching together. Dave calls, “One, two! Kick your shoe!” The ants answer, “Three, four! Kick some more!” They are playing a fun game. The ants wear yellow helmets and yellow shoes. They march on a big tree branch in the jungle. There are many green plants and trees in the background. The ants look happy and excited.</w:t>
      </w:r>
    </w:p>
    <w:p w14:paraId="0F357764" w14:textId="77777777" w:rsidR="00C4447B" w:rsidRPr="00E3204F" w:rsidRDefault="00C4447B">
      <w:pPr>
        <w:rPr>
          <w:rFonts w:asciiTheme="minorHAnsi" w:eastAsia="Arial" w:hAnsiTheme="minorHAnsi" w:cs="Arial"/>
          <w:b/>
        </w:rPr>
        <w:sectPr w:rsidR="00C4447B" w:rsidRPr="00E3204F">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1131ED6E" w14:textId="77777777" w:rsidR="00C4447B" w:rsidRPr="00E3204F" w:rsidRDefault="00000000">
      <w:pPr>
        <w:rPr>
          <w:rFonts w:asciiTheme="minorHAnsi" w:eastAsia="Arial" w:hAnsiTheme="minorHAnsi" w:cs="Arial"/>
          <w:b/>
        </w:rPr>
      </w:pPr>
      <w:r w:rsidRPr="00E3204F">
        <w:rPr>
          <w:rFonts w:asciiTheme="minorHAnsi" w:eastAsia="Arial" w:hAnsiTheme="minorHAnsi" w:cs="Arial"/>
          <w:b/>
        </w:rPr>
        <w:lastRenderedPageBreak/>
        <w:t>3-2-5 Dave Makes the Save</w:t>
      </w:r>
    </w:p>
    <w:p w14:paraId="436E4DFB" w14:textId="77777777" w:rsidR="00C4447B" w:rsidRPr="00E3204F" w:rsidRDefault="00000000">
      <w:pPr>
        <w:rPr>
          <w:rFonts w:asciiTheme="minorHAnsi" w:eastAsia="Arial" w:hAnsiTheme="minorHAnsi" w:cs="Arial"/>
          <w:b/>
          <w:highlight w:val="yellow"/>
        </w:rPr>
      </w:pPr>
      <w:r w:rsidRPr="00E3204F">
        <w:rPr>
          <w:rFonts w:asciiTheme="minorHAnsi" w:eastAsia="Arial" w:hAnsiTheme="minorHAnsi" w:cs="Arial"/>
          <w:b/>
          <w:highlight w:val="yellow"/>
        </w:rPr>
        <w:t>P.63</w:t>
      </w:r>
    </w:p>
    <w:p w14:paraId="79B278C9" w14:textId="3517B4D1" w:rsidR="00C4447B" w:rsidRPr="00E3204F" w:rsidRDefault="00C4447B">
      <w:pPr>
        <w:spacing w:before="280" w:after="280"/>
        <w:rPr>
          <w:rFonts w:asciiTheme="minorHAnsi" w:eastAsia="Arial" w:hAnsiTheme="minorHAnsi" w:cs="Arial"/>
          <w:b/>
          <w:sz w:val="27"/>
          <w:szCs w:val="27"/>
        </w:rPr>
      </w:pPr>
    </w:p>
    <w:p w14:paraId="4ED0B8B8" w14:textId="43D55181" w:rsidR="00C4447B" w:rsidRPr="00E3204F" w:rsidRDefault="00E3204F">
      <w:pPr>
        <w:numPr>
          <w:ilvl w:val="0"/>
          <w:numId w:val="3"/>
        </w:numPr>
        <w:spacing w:before="280" w:after="160"/>
        <w:ind w:left="357" w:hanging="357"/>
        <w:rPr>
          <w:rFonts w:asciiTheme="minorHAnsi" w:eastAsia="Arial" w:hAnsiTheme="minorHAnsi" w:cs="Arial"/>
        </w:rPr>
      </w:pPr>
      <w:r w:rsidRPr="00E3204F">
        <w:rPr>
          <w:rFonts w:asciiTheme="minorHAnsi" w:eastAsia="Arial" w:hAnsiTheme="minorHAnsi" w:cs="Arial"/>
          <w:b/>
        </w:rPr>
        <w:t xml:space="preserve">Q: </w:t>
      </w:r>
      <w:bookmarkStart w:id="2" w:name="_Hlk204604668"/>
      <w:r w:rsidR="00000000" w:rsidRPr="00E3204F">
        <w:rPr>
          <w:rFonts w:asciiTheme="minorHAnsi" w:eastAsia="Arial" w:hAnsiTheme="minorHAnsi" w:cs="Arial"/>
        </w:rPr>
        <w:t>What are the ants doing?</w:t>
      </w:r>
      <w:bookmarkEnd w:id="2"/>
      <w:r w:rsidR="00000000" w:rsidRPr="00E3204F">
        <w:rPr>
          <w:rFonts w:asciiTheme="minorHAnsi" w:eastAsia="Arial" w:hAnsiTheme="minorHAnsi" w:cs="Arial"/>
        </w:rPr>
        <w:br/>
      </w:r>
      <w:r w:rsidRPr="00E3204F">
        <w:rPr>
          <w:rFonts w:asciiTheme="minorHAnsi" w:eastAsia="Arial" w:hAnsiTheme="minorHAnsi" w:cs="Arial"/>
          <w:b/>
        </w:rPr>
        <w:t xml:space="preserve">A: </w:t>
      </w:r>
      <w:bookmarkStart w:id="3" w:name="_Hlk204604684"/>
      <w:r w:rsidR="00000000" w:rsidRPr="00E3204F">
        <w:rPr>
          <w:rFonts w:asciiTheme="minorHAnsi" w:eastAsia="Arial" w:hAnsiTheme="minorHAnsi" w:cs="Arial"/>
        </w:rPr>
        <w:t>The ants are cutting green leaves into pieces.</w:t>
      </w:r>
      <w:bookmarkEnd w:id="3"/>
    </w:p>
    <w:p w14:paraId="384B54DE" w14:textId="69E50659" w:rsidR="00C4447B" w:rsidRPr="00E3204F" w:rsidRDefault="00E3204F">
      <w:pPr>
        <w:numPr>
          <w:ilvl w:val="0"/>
          <w:numId w:val="3"/>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are the ants using to cut the leaves?</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are using saws.</w:t>
      </w:r>
    </w:p>
    <w:p w14:paraId="3D03A350" w14:textId="0C1322DB" w:rsidR="00C4447B" w:rsidRPr="00E3204F" w:rsidRDefault="00E3204F">
      <w:pPr>
        <w:numPr>
          <w:ilvl w:val="0"/>
          <w:numId w:val="3"/>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are the ants wearing on their heads?</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are wearing yellow helmets.</w:t>
      </w:r>
    </w:p>
    <w:p w14:paraId="4F9D05A9" w14:textId="377D7689" w:rsidR="00C4447B" w:rsidRPr="00E3204F" w:rsidRDefault="00E3204F">
      <w:pPr>
        <w:numPr>
          <w:ilvl w:val="0"/>
          <w:numId w:val="3"/>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How do some ants look while working?</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Some ants look happy, but some look tired and sweaty.</w:t>
      </w:r>
    </w:p>
    <w:p w14:paraId="55EEF6D1" w14:textId="23AC537B" w:rsidR="00C4447B" w:rsidRPr="00E3204F" w:rsidRDefault="00E3204F">
      <w:pPr>
        <w:numPr>
          <w:ilvl w:val="0"/>
          <w:numId w:val="3"/>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the ant with the red flag doing?</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 with the red flag is leading the others.</w:t>
      </w:r>
    </w:p>
    <w:p w14:paraId="4B7F8246" w14:textId="3D1C5A67" w:rsidR="00C4447B" w:rsidRPr="00E3204F" w:rsidRDefault="00E3204F">
      <w:pPr>
        <w:numPr>
          <w:ilvl w:val="0"/>
          <w:numId w:val="3"/>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Where are the ants cutting the leaves?</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They are cutting leaves on a big tree.</w:t>
      </w:r>
    </w:p>
    <w:p w14:paraId="75B582CE" w14:textId="3707833A" w:rsidR="00C4447B" w:rsidRPr="00E3204F" w:rsidRDefault="00E3204F">
      <w:pPr>
        <w:numPr>
          <w:ilvl w:val="0"/>
          <w:numId w:val="3"/>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in the background?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There are green trees, bushes, and a blue sky.</w:t>
      </w:r>
    </w:p>
    <w:p w14:paraId="4F680EB3" w14:textId="20FF261F" w:rsidR="00C4447B" w:rsidRPr="00E3204F" w:rsidRDefault="00E3204F">
      <w:pPr>
        <w:numPr>
          <w:ilvl w:val="0"/>
          <w:numId w:val="3"/>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do you think the ants will do with the leaves?</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might carry the leaves back to their home.</w:t>
      </w:r>
    </w:p>
    <w:p w14:paraId="6608B839" w14:textId="287DE914" w:rsidR="00C4447B" w:rsidRPr="00E3204F" w:rsidRDefault="00E3204F">
      <w:pPr>
        <w:numPr>
          <w:ilvl w:val="0"/>
          <w:numId w:val="3"/>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Why do ants work together?</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Ants work together to help their colony.</w:t>
      </w:r>
    </w:p>
    <w:p w14:paraId="779062AE" w14:textId="5F5175D8" w:rsidR="00C4447B" w:rsidRPr="00E3204F" w:rsidRDefault="00E3204F">
      <w:pPr>
        <w:numPr>
          <w:ilvl w:val="0"/>
          <w:numId w:val="3"/>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Do you think cutting leaves is hard work? Why?</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Yes, because the leaves are big, and the ants are small.</w:t>
      </w:r>
    </w:p>
    <w:p w14:paraId="7926B6B4" w14:textId="77777777" w:rsidR="00C4447B" w:rsidRPr="00E3204F" w:rsidRDefault="00000000">
      <w:pPr>
        <w:rPr>
          <w:rFonts w:asciiTheme="minorHAnsi" w:eastAsia="Arial" w:hAnsiTheme="minorHAnsi" w:cs="Arial"/>
        </w:rPr>
      </w:pPr>
      <w:r w:rsidRPr="00E3204F">
        <w:rPr>
          <w:rFonts w:asciiTheme="minorHAnsi" w:hAnsiTheme="minorHAnsi"/>
        </w:rPr>
        <w:pict w14:anchorId="490A7260">
          <v:rect id="_x0000_i1027" style="width:0;height:1.5pt" o:hralign="center" o:hrstd="t" o:hr="t" fillcolor="#a0a0a0" stroked="f"/>
        </w:pict>
      </w:r>
    </w:p>
    <w:p w14:paraId="5D3BFD37" w14:textId="4B6C887C" w:rsidR="00C4447B" w:rsidRPr="005F2A3C" w:rsidRDefault="00000000">
      <w:pPr>
        <w:spacing w:before="280" w:after="280"/>
        <w:rPr>
          <w:rFonts w:asciiTheme="minorHAnsi" w:hAnsiTheme="minorHAnsi" w:cs="Arial" w:hint="eastAsia"/>
          <w:b/>
          <w:sz w:val="27"/>
          <w:szCs w:val="27"/>
        </w:rPr>
      </w:pPr>
      <w:r w:rsidRPr="00E3204F">
        <w:rPr>
          <w:rFonts w:asciiTheme="minorHAnsi" w:eastAsia="Arial" w:hAnsiTheme="minorHAnsi" w:cs="Arial"/>
          <w:b/>
          <w:sz w:val="27"/>
          <w:szCs w:val="27"/>
        </w:rPr>
        <w:t>Summary</w:t>
      </w:r>
    </w:p>
    <w:p w14:paraId="616E217D" w14:textId="77777777" w:rsidR="00C4447B" w:rsidRPr="00E3204F" w:rsidRDefault="00000000">
      <w:pPr>
        <w:spacing w:before="280" w:after="280"/>
        <w:rPr>
          <w:rFonts w:asciiTheme="minorHAnsi" w:eastAsia="Arial" w:hAnsiTheme="minorHAnsi" w:cs="Arial"/>
        </w:rPr>
      </w:pPr>
      <w:r w:rsidRPr="00E3204F">
        <w:rPr>
          <w:rFonts w:asciiTheme="minorHAnsi" w:eastAsia="Arial" w:hAnsiTheme="minorHAnsi" w:cs="Arial"/>
        </w:rPr>
        <w:t xml:space="preserve">The ants are working hard. They find many big green leaves and cut them into small pieces. Some ants use saws to cut, and some carry the pieces. They wear yellow helmets. One ant holds a red flag and leads the team. Some ants look happy, but some are tired and sweating. They are working together on a big tree. The background is full of green trees and a blue sky. The ants are strong and helpful. </w:t>
      </w:r>
    </w:p>
    <w:p w14:paraId="59079193" w14:textId="77777777" w:rsidR="00C4447B" w:rsidRPr="00E3204F" w:rsidRDefault="00C4447B">
      <w:pPr>
        <w:rPr>
          <w:rFonts w:asciiTheme="minorHAnsi" w:eastAsia="Arial" w:hAnsiTheme="minorHAnsi" w:cs="Arial"/>
          <w:b/>
        </w:rPr>
        <w:sectPr w:rsidR="00C4447B" w:rsidRPr="00E3204F">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12689417" w14:textId="77777777" w:rsidR="00C4447B" w:rsidRPr="00E3204F" w:rsidRDefault="00000000">
      <w:pPr>
        <w:rPr>
          <w:rFonts w:asciiTheme="minorHAnsi" w:eastAsia="Arial" w:hAnsiTheme="minorHAnsi" w:cs="Arial"/>
          <w:b/>
        </w:rPr>
      </w:pPr>
      <w:r w:rsidRPr="00E3204F">
        <w:rPr>
          <w:rFonts w:asciiTheme="minorHAnsi" w:eastAsia="Arial" w:hAnsiTheme="minorHAnsi" w:cs="Arial"/>
          <w:b/>
        </w:rPr>
        <w:lastRenderedPageBreak/>
        <w:t>3-2-5 Dave Makes the Save</w:t>
      </w:r>
    </w:p>
    <w:p w14:paraId="5105E81B" w14:textId="77777777" w:rsidR="00C4447B" w:rsidRPr="00E3204F" w:rsidRDefault="00000000">
      <w:pPr>
        <w:rPr>
          <w:rFonts w:asciiTheme="minorHAnsi" w:eastAsia="Arial" w:hAnsiTheme="minorHAnsi" w:cs="Arial"/>
          <w:b/>
          <w:highlight w:val="yellow"/>
        </w:rPr>
      </w:pPr>
      <w:r w:rsidRPr="00E3204F">
        <w:rPr>
          <w:rFonts w:asciiTheme="minorHAnsi" w:eastAsia="Arial" w:hAnsiTheme="minorHAnsi" w:cs="Arial"/>
          <w:b/>
          <w:highlight w:val="yellow"/>
        </w:rPr>
        <w:t>P.64</w:t>
      </w:r>
    </w:p>
    <w:p w14:paraId="07B2E2A1" w14:textId="779058CC" w:rsidR="00C4447B" w:rsidRPr="00E3204F" w:rsidRDefault="00E3204F">
      <w:pPr>
        <w:numPr>
          <w:ilvl w:val="0"/>
          <w:numId w:val="4"/>
        </w:numPr>
        <w:spacing w:before="280" w:after="160"/>
        <w:ind w:left="357" w:hanging="357"/>
        <w:rPr>
          <w:rFonts w:asciiTheme="minorHAnsi" w:eastAsia="Arial" w:hAnsiTheme="minorHAnsi" w:cs="Arial"/>
        </w:rPr>
      </w:pPr>
      <w:r w:rsidRPr="00E3204F">
        <w:rPr>
          <w:rFonts w:asciiTheme="minorHAnsi" w:eastAsia="Arial" w:hAnsiTheme="minorHAnsi" w:cs="Arial"/>
          <w:b/>
        </w:rPr>
        <w:t xml:space="preserve">Q: </w:t>
      </w:r>
      <w:bookmarkStart w:id="4" w:name="_Hlk204604756"/>
      <w:r w:rsidR="00000000" w:rsidRPr="00E3204F">
        <w:rPr>
          <w:rFonts w:asciiTheme="minorHAnsi" w:eastAsia="Arial" w:hAnsiTheme="minorHAnsi" w:cs="Arial"/>
        </w:rPr>
        <w:t>What is each ant carrying?</w:t>
      </w:r>
      <w:bookmarkEnd w:id="4"/>
      <w:r w:rsidR="00000000" w:rsidRPr="00E3204F">
        <w:rPr>
          <w:rFonts w:asciiTheme="minorHAnsi" w:eastAsia="Arial" w:hAnsiTheme="minorHAnsi" w:cs="Arial"/>
        </w:rPr>
        <w:br/>
      </w:r>
      <w:r w:rsidRPr="00E3204F">
        <w:rPr>
          <w:rFonts w:asciiTheme="minorHAnsi" w:eastAsia="Arial" w:hAnsiTheme="minorHAnsi" w:cs="Arial"/>
          <w:b/>
        </w:rPr>
        <w:t xml:space="preserve">A: </w:t>
      </w:r>
      <w:bookmarkStart w:id="5" w:name="_Hlk204604764"/>
      <w:r w:rsidR="00000000" w:rsidRPr="00E3204F">
        <w:rPr>
          <w:rFonts w:asciiTheme="minorHAnsi" w:eastAsia="Arial" w:hAnsiTheme="minorHAnsi" w:cs="Arial"/>
        </w:rPr>
        <w:t>Each ant is carrying a piece of a green leaf.</w:t>
      </w:r>
      <w:bookmarkEnd w:id="5"/>
    </w:p>
    <w:p w14:paraId="74AD0018" w14:textId="07C9B4B6" w:rsidR="00C4447B" w:rsidRPr="00E3204F" w:rsidRDefault="00E3204F">
      <w:pPr>
        <w:numPr>
          <w:ilvl w:val="0"/>
          <w:numId w:val="4"/>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bookmarkStart w:id="6" w:name="_Hlk204604771"/>
      <w:r w:rsidR="00000000" w:rsidRPr="00E3204F">
        <w:rPr>
          <w:rFonts w:asciiTheme="minorHAnsi" w:eastAsia="Arial" w:hAnsiTheme="minorHAnsi" w:cs="Arial"/>
        </w:rPr>
        <w:t>Where are the ants going?</w:t>
      </w:r>
      <w:bookmarkEnd w:id="6"/>
      <w:r w:rsidR="00000000" w:rsidRPr="00E3204F">
        <w:rPr>
          <w:rFonts w:asciiTheme="minorHAnsi" w:eastAsia="Arial" w:hAnsiTheme="minorHAnsi" w:cs="Arial"/>
        </w:rPr>
        <w:br/>
      </w:r>
      <w:r w:rsidRPr="00E3204F">
        <w:rPr>
          <w:rFonts w:asciiTheme="minorHAnsi" w:eastAsia="Arial" w:hAnsiTheme="minorHAnsi" w:cs="Arial"/>
          <w:b/>
        </w:rPr>
        <w:t xml:space="preserve">A: </w:t>
      </w:r>
      <w:bookmarkStart w:id="7" w:name="_Hlk204604778"/>
      <w:r w:rsidR="00000000" w:rsidRPr="00E3204F">
        <w:rPr>
          <w:rFonts w:asciiTheme="minorHAnsi" w:eastAsia="Arial" w:hAnsiTheme="minorHAnsi" w:cs="Arial"/>
        </w:rPr>
        <w:t>The ants are marching back home.</w:t>
      </w:r>
      <w:bookmarkEnd w:id="7"/>
    </w:p>
    <w:p w14:paraId="2BE98F1B" w14:textId="3B825AA6" w:rsidR="00C4447B" w:rsidRPr="00E3204F" w:rsidRDefault="00E3204F">
      <w:pPr>
        <w:numPr>
          <w:ilvl w:val="0"/>
          <w:numId w:val="4"/>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are the ants wearing?</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are wearing yellow helmets and yellow boots.</w:t>
      </w:r>
    </w:p>
    <w:p w14:paraId="3A23D859" w14:textId="2D055AED" w:rsidR="00C4447B" w:rsidRPr="00E3204F" w:rsidRDefault="00E3204F">
      <w:pPr>
        <w:numPr>
          <w:ilvl w:val="0"/>
          <w:numId w:val="4"/>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does the ant in front hold?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 in front holds a red flag and binoculars.</w:t>
      </w:r>
    </w:p>
    <w:p w14:paraId="0C2FAA7F" w14:textId="194ADD7D" w:rsidR="00C4447B" w:rsidRPr="00E3204F" w:rsidRDefault="00E3204F">
      <w:pPr>
        <w:numPr>
          <w:ilvl w:val="0"/>
          <w:numId w:val="4"/>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colors are in the background?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background has green trees and plants with a blue sky.</w:t>
      </w:r>
    </w:p>
    <w:p w14:paraId="1BAC8DA6" w14:textId="23659692" w:rsidR="00C4447B" w:rsidRPr="00E3204F" w:rsidRDefault="00E3204F">
      <w:pPr>
        <w:numPr>
          <w:ilvl w:val="0"/>
          <w:numId w:val="4"/>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How do the ants look?</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look happy and determined.</w:t>
      </w:r>
    </w:p>
    <w:p w14:paraId="45C2E608" w14:textId="50090284" w:rsidR="00C4447B" w:rsidRPr="00E3204F" w:rsidRDefault="00E3204F">
      <w:pPr>
        <w:numPr>
          <w:ilvl w:val="0"/>
          <w:numId w:val="4"/>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kind of place do the ants live in?</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live in a jungle or forest.</w:t>
      </w:r>
    </w:p>
    <w:p w14:paraId="60FF9ABE" w14:textId="4C46EC16" w:rsidR="00C4447B" w:rsidRPr="00E3204F" w:rsidRDefault="00E3204F">
      <w:pPr>
        <w:numPr>
          <w:ilvl w:val="0"/>
          <w:numId w:val="4"/>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Why do the ants work together?</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work together to help their colony.</w:t>
      </w:r>
    </w:p>
    <w:p w14:paraId="48E0630F" w14:textId="2A36F142" w:rsidR="00C4447B" w:rsidRPr="00E3204F" w:rsidRDefault="00E3204F">
      <w:pPr>
        <w:numPr>
          <w:ilvl w:val="0"/>
          <w:numId w:val="4"/>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Why do the ants need the leaves?</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They need the leaves for food or building their home.</w:t>
      </w:r>
    </w:p>
    <w:p w14:paraId="63450FD6" w14:textId="54BB5A8C" w:rsidR="00C4447B" w:rsidRPr="00E3204F" w:rsidRDefault="00E3204F">
      <w:pPr>
        <w:numPr>
          <w:ilvl w:val="0"/>
          <w:numId w:val="4"/>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do you think the ants will do when they reach home?</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They will share the leaves and rest after their hard work.</w:t>
      </w:r>
    </w:p>
    <w:p w14:paraId="6B7D7954" w14:textId="77777777" w:rsidR="00C4447B" w:rsidRPr="00E3204F" w:rsidRDefault="00000000">
      <w:pPr>
        <w:rPr>
          <w:rFonts w:asciiTheme="minorHAnsi" w:eastAsia="Arial" w:hAnsiTheme="minorHAnsi" w:cs="Arial"/>
        </w:rPr>
      </w:pPr>
      <w:r w:rsidRPr="00E3204F">
        <w:rPr>
          <w:rFonts w:asciiTheme="minorHAnsi" w:hAnsiTheme="minorHAnsi"/>
        </w:rPr>
        <w:pict w14:anchorId="30D2A6DD">
          <v:rect id="_x0000_i1028" style="width:0;height:1.5pt" o:hralign="center" o:hrstd="t" o:hr="t" fillcolor="#a0a0a0" stroked="f"/>
        </w:pict>
      </w:r>
    </w:p>
    <w:p w14:paraId="47A47DA2" w14:textId="1DBCCCC6" w:rsidR="00C4447B" w:rsidRPr="00E3204F" w:rsidRDefault="00000000">
      <w:pPr>
        <w:spacing w:before="280" w:after="280"/>
        <w:rPr>
          <w:rFonts w:asciiTheme="minorHAnsi" w:eastAsia="Arial" w:hAnsiTheme="minorHAnsi" w:cs="Arial"/>
          <w:b/>
          <w:sz w:val="27"/>
          <w:szCs w:val="27"/>
        </w:rPr>
      </w:pPr>
      <w:r w:rsidRPr="00E3204F">
        <w:rPr>
          <w:rFonts w:asciiTheme="minorHAnsi" w:eastAsia="Arial" w:hAnsiTheme="minorHAnsi" w:cs="Arial"/>
          <w:b/>
          <w:sz w:val="27"/>
          <w:szCs w:val="27"/>
        </w:rPr>
        <w:t>Summary</w:t>
      </w:r>
    </w:p>
    <w:p w14:paraId="0C747BE8" w14:textId="77777777" w:rsidR="00C4447B" w:rsidRPr="00E3204F" w:rsidRDefault="00000000">
      <w:pPr>
        <w:spacing w:before="280" w:after="280"/>
        <w:rPr>
          <w:rFonts w:asciiTheme="minorHAnsi" w:eastAsia="Arial" w:hAnsiTheme="minorHAnsi" w:cs="Arial"/>
        </w:rPr>
      </w:pPr>
      <w:r w:rsidRPr="00E3204F">
        <w:rPr>
          <w:rFonts w:asciiTheme="minorHAnsi" w:eastAsia="Arial" w:hAnsiTheme="minorHAnsi" w:cs="Arial"/>
        </w:rPr>
        <w:t>The ants finish cutting the leaves. Now, each ant carries a big green piece and marches home. They work together as a team. The leader ant holds a red flag and binoculars. They wear yellow helmets and boots. The background is full of tall green trees, plants, and a bright blue sky. The ants look happy and strong. They know they are helping their home. They are small, but when they work together, they can do big things. The ants will take the leaves back to their colony.</w:t>
      </w:r>
    </w:p>
    <w:p w14:paraId="6BC234C4" w14:textId="77777777" w:rsidR="00C4447B" w:rsidRPr="00E3204F" w:rsidRDefault="00C4447B">
      <w:pPr>
        <w:rPr>
          <w:rFonts w:asciiTheme="minorHAnsi" w:eastAsia="Arial" w:hAnsiTheme="minorHAnsi" w:cs="Arial"/>
          <w:b/>
        </w:rPr>
        <w:sectPr w:rsidR="00C4447B" w:rsidRPr="00E3204F">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146F39F8" w14:textId="77777777" w:rsidR="00C4447B" w:rsidRPr="00E3204F" w:rsidRDefault="00000000">
      <w:pPr>
        <w:rPr>
          <w:rFonts w:asciiTheme="minorHAnsi" w:eastAsia="Arial" w:hAnsiTheme="minorHAnsi" w:cs="Arial"/>
          <w:b/>
        </w:rPr>
      </w:pPr>
      <w:r w:rsidRPr="00E3204F">
        <w:rPr>
          <w:rFonts w:asciiTheme="minorHAnsi" w:eastAsia="Arial" w:hAnsiTheme="minorHAnsi" w:cs="Arial"/>
          <w:b/>
        </w:rPr>
        <w:lastRenderedPageBreak/>
        <w:t>3-2-5 Dave Makes the Save</w:t>
      </w:r>
    </w:p>
    <w:p w14:paraId="0A0F8ED4" w14:textId="77777777" w:rsidR="00C4447B" w:rsidRPr="00E3204F" w:rsidRDefault="00000000">
      <w:pPr>
        <w:rPr>
          <w:rFonts w:asciiTheme="minorHAnsi" w:eastAsia="Arial" w:hAnsiTheme="minorHAnsi" w:cs="Arial"/>
          <w:b/>
          <w:highlight w:val="yellow"/>
        </w:rPr>
      </w:pPr>
      <w:r w:rsidRPr="00E3204F">
        <w:rPr>
          <w:rFonts w:asciiTheme="minorHAnsi" w:eastAsia="Arial" w:hAnsiTheme="minorHAnsi" w:cs="Arial"/>
          <w:b/>
          <w:highlight w:val="yellow"/>
        </w:rPr>
        <w:t>P.65</w:t>
      </w:r>
    </w:p>
    <w:p w14:paraId="6671BCF9" w14:textId="7CB438D5" w:rsidR="00C4447B" w:rsidRPr="00E3204F" w:rsidRDefault="00E3204F">
      <w:pPr>
        <w:numPr>
          <w:ilvl w:val="0"/>
          <w:numId w:val="5"/>
        </w:numPr>
        <w:spacing w:before="280"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does the ant say?</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 says, “Look high! In the sky!”</w:t>
      </w:r>
    </w:p>
    <w:p w14:paraId="346B7E50" w14:textId="20212113" w:rsidR="00C4447B" w:rsidRPr="00E3204F" w:rsidRDefault="00E3204F">
      <w:pPr>
        <w:numPr>
          <w:ilvl w:val="0"/>
          <w:numId w:val="5"/>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bookmarkStart w:id="8" w:name="_Hlk204604824"/>
      <w:r w:rsidR="00000000" w:rsidRPr="00E3204F">
        <w:rPr>
          <w:rFonts w:asciiTheme="minorHAnsi" w:eastAsia="Arial" w:hAnsiTheme="minorHAnsi" w:cs="Arial"/>
        </w:rPr>
        <w:t>What do the ants see in the sky?</w:t>
      </w:r>
      <w:bookmarkEnd w:id="8"/>
      <w:r w:rsidR="00000000" w:rsidRPr="00E3204F">
        <w:rPr>
          <w:rFonts w:asciiTheme="minorHAnsi" w:eastAsia="Arial" w:hAnsiTheme="minorHAnsi" w:cs="Arial"/>
        </w:rPr>
        <w:br/>
      </w:r>
      <w:r w:rsidRPr="00E3204F">
        <w:rPr>
          <w:rFonts w:asciiTheme="minorHAnsi" w:eastAsia="Arial" w:hAnsiTheme="minorHAnsi" w:cs="Arial"/>
          <w:b/>
        </w:rPr>
        <w:t xml:space="preserve">A: </w:t>
      </w:r>
      <w:bookmarkStart w:id="9" w:name="_Hlk204604831"/>
      <w:r w:rsidR="00000000" w:rsidRPr="00E3204F">
        <w:rPr>
          <w:rFonts w:asciiTheme="minorHAnsi" w:eastAsia="Arial" w:hAnsiTheme="minorHAnsi" w:cs="Arial"/>
        </w:rPr>
        <w:t>The ants see a big bird</w:t>
      </w:r>
      <w:r w:rsidR="002935A6" w:rsidRPr="002935A6">
        <w:rPr>
          <w:rFonts w:asciiTheme="minorHAnsi" w:eastAsia="Arial" w:hAnsiTheme="minorHAnsi" w:cs="Arial"/>
        </w:rPr>
        <w:t xml:space="preserve"> </w:t>
      </w:r>
      <w:r w:rsidR="002935A6" w:rsidRPr="00E3204F">
        <w:rPr>
          <w:rFonts w:asciiTheme="minorHAnsi" w:eastAsia="Arial" w:hAnsiTheme="minorHAnsi" w:cs="Arial"/>
        </w:rPr>
        <w:t>in the sky</w:t>
      </w:r>
      <w:r w:rsidR="00000000" w:rsidRPr="00E3204F">
        <w:rPr>
          <w:rFonts w:asciiTheme="minorHAnsi" w:eastAsia="Arial" w:hAnsiTheme="minorHAnsi" w:cs="Arial"/>
        </w:rPr>
        <w:t>.</w:t>
      </w:r>
      <w:bookmarkEnd w:id="9"/>
    </w:p>
    <w:p w14:paraId="1AD9A572" w14:textId="1821CBE7" w:rsidR="00C4447B" w:rsidRPr="00E3204F" w:rsidRDefault="00E3204F">
      <w:pPr>
        <w:numPr>
          <w:ilvl w:val="0"/>
          <w:numId w:val="5"/>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How do the ants look?</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look surprised and scared.</w:t>
      </w:r>
    </w:p>
    <w:p w14:paraId="2AACCCD9" w14:textId="5B8046F3" w:rsidR="00C4447B" w:rsidRPr="00E3204F" w:rsidRDefault="00E3204F">
      <w:pPr>
        <w:numPr>
          <w:ilvl w:val="0"/>
          <w:numId w:val="5"/>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color is the bird?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bird is pink with red and white feathers.</w:t>
      </w:r>
    </w:p>
    <w:p w14:paraId="423B70C8" w14:textId="123D3185" w:rsidR="00C4447B" w:rsidRPr="00E3204F" w:rsidRDefault="00E3204F">
      <w:pPr>
        <w:numPr>
          <w:ilvl w:val="0"/>
          <w:numId w:val="5"/>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the bird doing?</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bird is flying down toward the ants.</w:t>
      </w:r>
    </w:p>
    <w:p w14:paraId="7D627B39" w14:textId="5ED61461" w:rsidR="00C4447B" w:rsidRPr="00E3204F" w:rsidRDefault="00E3204F">
      <w:pPr>
        <w:numPr>
          <w:ilvl w:val="0"/>
          <w:numId w:val="5"/>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are the ants carrying?</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are carrying big green leaves.</w:t>
      </w:r>
    </w:p>
    <w:p w14:paraId="461E405A" w14:textId="74BF2E3A" w:rsidR="00C4447B" w:rsidRPr="00E3204F" w:rsidRDefault="00E3204F">
      <w:pPr>
        <w:numPr>
          <w:ilvl w:val="0"/>
          <w:numId w:val="5"/>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are the ants wearing?</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are wearing yellow helmets.</w:t>
      </w:r>
    </w:p>
    <w:p w14:paraId="1197A646" w14:textId="4905548F" w:rsidR="00C4447B" w:rsidRPr="00E3204F" w:rsidRDefault="00E3204F">
      <w:pPr>
        <w:numPr>
          <w:ilvl w:val="0"/>
          <w:numId w:val="5"/>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do you think the ants will do next?</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might run away or try to hide.</w:t>
      </w:r>
    </w:p>
    <w:p w14:paraId="01D27C49" w14:textId="7DD7707D" w:rsidR="00C4447B" w:rsidRPr="00E3204F" w:rsidRDefault="00E3204F">
      <w:pPr>
        <w:numPr>
          <w:ilvl w:val="0"/>
          <w:numId w:val="5"/>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Why do you think the ants are scared?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bird might be dangerous and try to catch them.</w:t>
      </w:r>
    </w:p>
    <w:p w14:paraId="02F6C07C" w14:textId="19665F36" w:rsidR="00C4447B" w:rsidRPr="00E3204F" w:rsidRDefault="00E3204F">
      <w:pPr>
        <w:numPr>
          <w:ilvl w:val="0"/>
          <w:numId w:val="5"/>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do you think the bird wants?</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bird might be looking for food or something to eat.</w:t>
      </w:r>
    </w:p>
    <w:p w14:paraId="4F42FEDC" w14:textId="77777777" w:rsidR="00C4447B" w:rsidRPr="00E3204F" w:rsidRDefault="00000000">
      <w:pPr>
        <w:rPr>
          <w:rFonts w:asciiTheme="minorHAnsi" w:eastAsia="Arial" w:hAnsiTheme="minorHAnsi" w:cs="Arial"/>
        </w:rPr>
      </w:pPr>
      <w:r w:rsidRPr="00E3204F">
        <w:rPr>
          <w:rFonts w:asciiTheme="minorHAnsi" w:hAnsiTheme="minorHAnsi"/>
        </w:rPr>
        <w:pict w14:anchorId="1C584BE5">
          <v:rect id="_x0000_i1029" style="width:0;height:1.5pt" o:hralign="center" o:hrstd="t" o:hr="t" fillcolor="#a0a0a0" stroked="f"/>
        </w:pict>
      </w:r>
    </w:p>
    <w:p w14:paraId="58381608" w14:textId="6F088598" w:rsidR="00C4447B" w:rsidRPr="00E3204F" w:rsidRDefault="00000000">
      <w:pPr>
        <w:spacing w:before="280" w:after="280"/>
        <w:rPr>
          <w:rFonts w:asciiTheme="minorHAnsi" w:eastAsia="Arial" w:hAnsiTheme="minorHAnsi" w:cs="Arial"/>
          <w:b/>
          <w:sz w:val="27"/>
          <w:szCs w:val="27"/>
        </w:rPr>
      </w:pPr>
      <w:r w:rsidRPr="00E3204F">
        <w:rPr>
          <w:rFonts w:asciiTheme="minorHAnsi" w:eastAsia="Arial" w:hAnsiTheme="minorHAnsi" w:cs="Arial"/>
          <w:b/>
          <w:sz w:val="27"/>
          <w:szCs w:val="27"/>
        </w:rPr>
        <w:t>Summary</w:t>
      </w:r>
    </w:p>
    <w:p w14:paraId="7AB21A7A" w14:textId="77777777" w:rsidR="00C4447B" w:rsidRPr="00E3204F" w:rsidRDefault="00000000">
      <w:pPr>
        <w:spacing w:before="280" w:after="280"/>
        <w:rPr>
          <w:rFonts w:asciiTheme="minorHAnsi" w:eastAsia="Arial" w:hAnsiTheme="minorHAnsi" w:cs="Arial"/>
        </w:rPr>
      </w:pPr>
      <w:r w:rsidRPr="00E3204F">
        <w:rPr>
          <w:rFonts w:asciiTheme="minorHAnsi" w:eastAsia="Arial" w:hAnsiTheme="minorHAnsi" w:cs="Arial"/>
        </w:rPr>
        <w:t>The ants are marching home with big green leaves. Suddenly, one ant shouts, “Look high! In the sky!” The ants look up and see a big pink bird flying toward them. The bird has red and white feathers and a yellow beak. The ants look surprised and scared. They are still holding their leaves. The background has green trees and a blue sky. The ants do not know what will happen next.</w:t>
      </w:r>
    </w:p>
    <w:p w14:paraId="1DAEB7E7" w14:textId="77777777" w:rsidR="00C4447B" w:rsidRPr="00E3204F" w:rsidRDefault="00C4447B">
      <w:pPr>
        <w:rPr>
          <w:rFonts w:asciiTheme="minorHAnsi" w:eastAsia="Arial" w:hAnsiTheme="minorHAnsi" w:cs="Arial"/>
          <w:b/>
        </w:rPr>
        <w:sectPr w:rsidR="00C4447B" w:rsidRPr="00E3204F">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52D1DCE1" w14:textId="77777777" w:rsidR="00C4447B" w:rsidRPr="00E3204F" w:rsidRDefault="00000000">
      <w:pPr>
        <w:rPr>
          <w:rFonts w:asciiTheme="minorHAnsi" w:eastAsia="Arial" w:hAnsiTheme="minorHAnsi" w:cs="Arial"/>
          <w:b/>
        </w:rPr>
      </w:pPr>
      <w:r w:rsidRPr="00E3204F">
        <w:rPr>
          <w:rFonts w:asciiTheme="minorHAnsi" w:eastAsia="Arial" w:hAnsiTheme="minorHAnsi" w:cs="Arial"/>
          <w:b/>
        </w:rPr>
        <w:lastRenderedPageBreak/>
        <w:t>3-2-5 Dave Makes the Save</w:t>
      </w:r>
    </w:p>
    <w:p w14:paraId="581373E9" w14:textId="77777777" w:rsidR="00C4447B" w:rsidRPr="00E3204F" w:rsidRDefault="00000000">
      <w:pPr>
        <w:rPr>
          <w:rFonts w:asciiTheme="minorHAnsi" w:eastAsia="Arial" w:hAnsiTheme="minorHAnsi" w:cs="Arial"/>
          <w:b/>
          <w:highlight w:val="yellow"/>
        </w:rPr>
      </w:pPr>
      <w:r w:rsidRPr="00E3204F">
        <w:rPr>
          <w:rFonts w:asciiTheme="minorHAnsi" w:eastAsia="Arial" w:hAnsiTheme="minorHAnsi" w:cs="Arial"/>
          <w:b/>
          <w:highlight w:val="yellow"/>
        </w:rPr>
        <w:t>P.66</w:t>
      </w:r>
    </w:p>
    <w:p w14:paraId="64C90E2E" w14:textId="0478C4B9" w:rsidR="00C4447B" w:rsidRPr="00E3204F" w:rsidRDefault="00E3204F">
      <w:pPr>
        <w:numPr>
          <w:ilvl w:val="0"/>
          <w:numId w:val="6"/>
        </w:numPr>
        <w:spacing w:before="280" w:after="160"/>
        <w:ind w:left="357" w:hanging="357"/>
        <w:rPr>
          <w:rFonts w:asciiTheme="minorHAnsi" w:eastAsia="Arial" w:hAnsiTheme="minorHAnsi" w:cs="Arial"/>
        </w:rPr>
      </w:pPr>
      <w:r w:rsidRPr="00E3204F">
        <w:rPr>
          <w:rFonts w:asciiTheme="minorHAnsi" w:eastAsia="Arial" w:hAnsiTheme="minorHAnsi" w:cs="Arial"/>
          <w:b/>
        </w:rPr>
        <w:t xml:space="preserve">Q: </w:t>
      </w:r>
      <w:bookmarkStart w:id="10" w:name="_Hlk204604866"/>
      <w:r w:rsidR="00000000" w:rsidRPr="00E3204F">
        <w:rPr>
          <w:rFonts w:asciiTheme="minorHAnsi" w:eastAsia="Arial" w:hAnsiTheme="minorHAnsi" w:cs="Arial"/>
        </w:rPr>
        <w:t>How do the ants feel?</w:t>
      </w:r>
      <w:bookmarkEnd w:id="10"/>
      <w:r w:rsidR="00000000" w:rsidRPr="00E3204F">
        <w:rPr>
          <w:rFonts w:asciiTheme="minorHAnsi" w:eastAsia="Arial" w:hAnsiTheme="minorHAnsi" w:cs="Arial"/>
        </w:rPr>
        <w:br/>
      </w:r>
      <w:r w:rsidRPr="00E3204F">
        <w:rPr>
          <w:rFonts w:asciiTheme="minorHAnsi" w:eastAsia="Arial" w:hAnsiTheme="minorHAnsi" w:cs="Arial"/>
          <w:b/>
        </w:rPr>
        <w:t xml:space="preserve">A: </w:t>
      </w:r>
      <w:bookmarkStart w:id="11" w:name="_Hlk204604873"/>
      <w:r w:rsidR="00000000" w:rsidRPr="00E3204F">
        <w:rPr>
          <w:rFonts w:asciiTheme="minorHAnsi" w:eastAsia="Arial" w:hAnsiTheme="minorHAnsi" w:cs="Arial"/>
        </w:rPr>
        <w:t xml:space="preserve">The ants </w:t>
      </w:r>
      <w:r w:rsidR="002935A6">
        <w:rPr>
          <w:rFonts w:asciiTheme="minorHAnsi" w:hAnsiTheme="minorHAnsi" w:cs="Arial" w:hint="eastAsia"/>
        </w:rPr>
        <w:t>are</w:t>
      </w:r>
      <w:r w:rsidR="00000000" w:rsidRPr="00E3204F">
        <w:rPr>
          <w:rFonts w:asciiTheme="minorHAnsi" w:eastAsia="Arial" w:hAnsiTheme="minorHAnsi" w:cs="Arial"/>
        </w:rPr>
        <w:t xml:space="preserve"> afraid.</w:t>
      </w:r>
      <w:bookmarkEnd w:id="11"/>
    </w:p>
    <w:p w14:paraId="1031E556" w14:textId="70CA6118" w:rsidR="00C4447B" w:rsidRPr="00E3204F" w:rsidRDefault="00E3204F">
      <w:pPr>
        <w:numPr>
          <w:ilvl w:val="0"/>
          <w:numId w:val="6"/>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bookmarkStart w:id="12" w:name="_Hlk204604883"/>
      <w:r w:rsidR="00000000" w:rsidRPr="00E3204F">
        <w:rPr>
          <w:rFonts w:asciiTheme="minorHAnsi" w:eastAsia="Arial" w:hAnsiTheme="minorHAnsi" w:cs="Arial"/>
        </w:rPr>
        <w:t>Why are the ants afraid?</w:t>
      </w:r>
      <w:bookmarkEnd w:id="12"/>
      <w:r w:rsidR="00000000" w:rsidRPr="00E3204F">
        <w:rPr>
          <w:rFonts w:asciiTheme="minorHAnsi" w:eastAsia="Arial" w:hAnsiTheme="minorHAnsi" w:cs="Arial"/>
        </w:rPr>
        <w:br/>
      </w:r>
      <w:r w:rsidRPr="00E3204F">
        <w:rPr>
          <w:rFonts w:asciiTheme="minorHAnsi" w:eastAsia="Arial" w:hAnsiTheme="minorHAnsi" w:cs="Arial"/>
          <w:b/>
        </w:rPr>
        <w:t xml:space="preserve">A: </w:t>
      </w:r>
      <w:bookmarkStart w:id="13" w:name="_Hlk204604890"/>
      <w:r w:rsidR="00000000" w:rsidRPr="00E3204F">
        <w:rPr>
          <w:rFonts w:asciiTheme="minorHAnsi" w:eastAsia="Arial" w:hAnsiTheme="minorHAnsi" w:cs="Arial"/>
        </w:rPr>
        <w:t>They are afraid because birds like to eat ants.</w:t>
      </w:r>
      <w:bookmarkEnd w:id="13"/>
    </w:p>
    <w:p w14:paraId="6537D9EC" w14:textId="3A315FC3" w:rsidR="00C4447B" w:rsidRPr="00E3204F" w:rsidRDefault="00E3204F">
      <w:pPr>
        <w:numPr>
          <w:ilvl w:val="0"/>
          <w:numId w:val="6"/>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flying in the sky?</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A big pink bird is flying in the sky.</w:t>
      </w:r>
    </w:p>
    <w:p w14:paraId="2AB03017" w14:textId="3A7B42FB" w:rsidR="00C4447B" w:rsidRPr="00E3204F" w:rsidRDefault="00E3204F">
      <w:pPr>
        <w:numPr>
          <w:ilvl w:val="0"/>
          <w:numId w:val="6"/>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color is the bird’s beak?</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bird’s beak is yellow.</w:t>
      </w:r>
    </w:p>
    <w:p w14:paraId="4431B7C6" w14:textId="23769A61" w:rsidR="00C4447B" w:rsidRPr="00E3204F" w:rsidRDefault="00E3204F">
      <w:pPr>
        <w:numPr>
          <w:ilvl w:val="0"/>
          <w:numId w:val="6"/>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the leader ant doing?</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leader ant is standing on a rock and looking at the bird.</w:t>
      </w:r>
    </w:p>
    <w:p w14:paraId="42640377" w14:textId="4E6C8124" w:rsidR="00C4447B" w:rsidRPr="00E3204F" w:rsidRDefault="00E3204F">
      <w:pPr>
        <w:numPr>
          <w:ilvl w:val="0"/>
          <w:numId w:val="6"/>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How do the other ants look?</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other ants look scared and are hiding.</w:t>
      </w:r>
    </w:p>
    <w:p w14:paraId="11E5D296" w14:textId="14952AFC" w:rsidR="00C4447B" w:rsidRPr="00E3204F" w:rsidRDefault="00E3204F">
      <w:pPr>
        <w:numPr>
          <w:ilvl w:val="0"/>
          <w:numId w:val="6"/>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are the ants wearing?</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are wearing yellow helmets.</w:t>
      </w:r>
    </w:p>
    <w:p w14:paraId="38CC7C9D" w14:textId="19F903AC" w:rsidR="00C4447B" w:rsidRPr="00E3204F" w:rsidRDefault="00E3204F">
      <w:pPr>
        <w:numPr>
          <w:ilvl w:val="0"/>
          <w:numId w:val="6"/>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do you think the ants will do next?</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They might run away or find a place to hide.</w:t>
      </w:r>
    </w:p>
    <w:p w14:paraId="17D56EC0" w14:textId="28EFC71E" w:rsidR="00C4447B" w:rsidRPr="00E3204F" w:rsidRDefault="00E3204F">
      <w:pPr>
        <w:numPr>
          <w:ilvl w:val="0"/>
          <w:numId w:val="6"/>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in the background?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There are green trees and plants in the background.</w:t>
      </w:r>
    </w:p>
    <w:p w14:paraId="72067BD0" w14:textId="219E416C" w:rsidR="00C4447B" w:rsidRPr="00E3204F" w:rsidRDefault="00E3204F">
      <w:pPr>
        <w:numPr>
          <w:ilvl w:val="0"/>
          <w:numId w:val="6"/>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How can the ants stay safe from the bird?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They can hide under the leaves or run into their home.</w:t>
      </w:r>
    </w:p>
    <w:p w14:paraId="7DC8C003" w14:textId="77777777" w:rsidR="00C4447B" w:rsidRPr="00E3204F" w:rsidRDefault="00000000">
      <w:pPr>
        <w:rPr>
          <w:rFonts w:asciiTheme="minorHAnsi" w:eastAsia="Arial" w:hAnsiTheme="minorHAnsi" w:cs="Arial"/>
        </w:rPr>
      </w:pPr>
      <w:r w:rsidRPr="00E3204F">
        <w:rPr>
          <w:rFonts w:asciiTheme="minorHAnsi" w:hAnsiTheme="minorHAnsi"/>
        </w:rPr>
        <w:pict w14:anchorId="02646158">
          <v:rect id="_x0000_i1030" style="width:0;height:1.5pt" o:hralign="center" o:hrstd="t" o:hr="t" fillcolor="#a0a0a0" stroked="f"/>
        </w:pict>
      </w:r>
    </w:p>
    <w:p w14:paraId="197B3132" w14:textId="34FA04DE" w:rsidR="00C4447B" w:rsidRPr="00E3204F" w:rsidRDefault="00000000">
      <w:pPr>
        <w:spacing w:before="280" w:after="280"/>
        <w:rPr>
          <w:rFonts w:asciiTheme="minorHAnsi" w:eastAsia="Arial" w:hAnsiTheme="minorHAnsi" w:cs="Arial"/>
          <w:b/>
          <w:sz w:val="27"/>
          <w:szCs w:val="27"/>
        </w:rPr>
      </w:pPr>
      <w:r w:rsidRPr="00E3204F">
        <w:rPr>
          <w:rFonts w:asciiTheme="minorHAnsi" w:eastAsia="Arial" w:hAnsiTheme="minorHAnsi" w:cs="Arial"/>
          <w:b/>
          <w:sz w:val="27"/>
          <w:szCs w:val="27"/>
        </w:rPr>
        <w:t>Summary</w:t>
      </w:r>
    </w:p>
    <w:p w14:paraId="261B199E" w14:textId="77777777" w:rsidR="00C4447B" w:rsidRPr="00E3204F" w:rsidRDefault="00000000">
      <w:pPr>
        <w:spacing w:before="280" w:after="280"/>
        <w:rPr>
          <w:rFonts w:asciiTheme="minorHAnsi" w:eastAsia="Arial" w:hAnsiTheme="minorHAnsi" w:cs="Arial"/>
        </w:rPr>
      </w:pPr>
      <w:r w:rsidRPr="00E3204F">
        <w:rPr>
          <w:rFonts w:asciiTheme="minorHAnsi" w:eastAsia="Arial" w:hAnsiTheme="minorHAnsi" w:cs="Arial"/>
        </w:rPr>
        <w:t>The ants are very afraid. A big pink bird is flying in the sky. Birds like to eat ants! The leader ant stands on a rock and looks at the bird. The other ants hide behind big green leaves. Some ants cover their faces. They are scared! They do not know what to do. The background has green trees and plants. The bird has a yellow beak and red feathers. It is flying lower.</w:t>
      </w:r>
    </w:p>
    <w:p w14:paraId="78B27CB1" w14:textId="77777777" w:rsidR="00C4447B" w:rsidRPr="00E3204F" w:rsidRDefault="00C4447B">
      <w:pPr>
        <w:rPr>
          <w:rFonts w:asciiTheme="minorHAnsi" w:eastAsia="Arial" w:hAnsiTheme="minorHAnsi" w:cs="Arial"/>
          <w:b/>
        </w:rPr>
        <w:sectPr w:rsidR="00C4447B" w:rsidRPr="00E3204F">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72667847" w14:textId="77777777" w:rsidR="00C4447B" w:rsidRPr="00E3204F" w:rsidRDefault="00000000">
      <w:pPr>
        <w:rPr>
          <w:rFonts w:asciiTheme="minorHAnsi" w:eastAsia="Arial" w:hAnsiTheme="minorHAnsi" w:cs="Arial"/>
          <w:b/>
        </w:rPr>
      </w:pPr>
      <w:r w:rsidRPr="00E3204F">
        <w:rPr>
          <w:rFonts w:asciiTheme="minorHAnsi" w:eastAsia="Arial" w:hAnsiTheme="minorHAnsi" w:cs="Arial"/>
          <w:b/>
        </w:rPr>
        <w:lastRenderedPageBreak/>
        <w:t>3-2-5 Dave Makes the Save</w:t>
      </w:r>
    </w:p>
    <w:p w14:paraId="60211DDF" w14:textId="77777777" w:rsidR="00C4447B" w:rsidRPr="00E3204F" w:rsidRDefault="00000000">
      <w:pPr>
        <w:rPr>
          <w:rFonts w:asciiTheme="minorHAnsi" w:eastAsia="Arial" w:hAnsiTheme="minorHAnsi" w:cs="Arial"/>
          <w:b/>
          <w:highlight w:val="yellow"/>
        </w:rPr>
      </w:pPr>
      <w:r w:rsidRPr="00E3204F">
        <w:rPr>
          <w:rFonts w:asciiTheme="minorHAnsi" w:eastAsia="Arial" w:hAnsiTheme="minorHAnsi" w:cs="Arial"/>
          <w:b/>
          <w:highlight w:val="yellow"/>
        </w:rPr>
        <w:t>P.67</w:t>
      </w:r>
    </w:p>
    <w:p w14:paraId="6CE982E9" w14:textId="789FA8A7" w:rsidR="00C4447B" w:rsidRPr="00E3204F" w:rsidRDefault="00E3204F">
      <w:pPr>
        <w:numPr>
          <w:ilvl w:val="0"/>
          <w:numId w:val="7"/>
        </w:numPr>
        <w:spacing w:before="280" w:after="160"/>
        <w:ind w:left="357" w:hanging="357"/>
        <w:rPr>
          <w:rFonts w:asciiTheme="minorHAnsi" w:eastAsia="Arial" w:hAnsiTheme="minorHAnsi" w:cs="Arial"/>
        </w:rPr>
      </w:pPr>
      <w:r w:rsidRPr="00E3204F">
        <w:rPr>
          <w:rFonts w:asciiTheme="minorHAnsi" w:eastAsia="Arial" w:hAnsiTheme="minorHAnsi" w:cs="Arial"/>
          <w:b/>
        </w:rPr>
        <w:t xml:space="preserve">Q: </w:t>
      </w:r>
      <w:bookmarkStart w:id="14" w:name="_Hlk204604930"/>
      <w:r w:rsidR="00000000" w:rsidRPr="00E3204F">
        <w:rPr>
          <w:rFonts w:asciiTheme="minorHAnsi" w:eastAsia="Arial" w:hAnsiTheme="minorHAnsi" w:cs="Arial"/>
        </w:rPr>
        <w:t>Who has an idea?</w:t>
      </w:r>
      <w:bookmarkEnd w:id="14"/>
      <w:r w:rsidR="00000000" w:rsidRPr="00E3204F">
        <w:rPr>
          <w:rFonts w:asciiTheme="minorHAnsi" w:eastAsia="Arial" w:hAnsiTheme="minorHAnsi" w:cs="Arial"/>
        </w:rPr>
        <w:br/>
      </w:r>
      <w:r w:rsidRPr="00E3204F">
        <w:rPr>
          <w:rFonts w:asciiTheme="minorHAnsi" w:eastAsia="Arial" w:hAnsiTheme="minorHAnsi" w:cs="Arial"/>
          <w:b/>
        </w:rPr>
        <w:t xml:space="preserve">A: </w:t>
      </w:r>
      <w:bookmarkStart w:id="15" w:name="_Hlk204604936"/>
      <w:r w:rsidR="00000000" w:rsidRPr="00E3204F">
        <w:rPr>
          <w:rFonts w:asciiTheme="minorHAnsi" w:eastAsia="Arial" w:hAnsiTheme="minorHAnsi" w:cs="Arial"/>
        </w:rPr>
        <w:t>Dave has an idea.</w:t>
      </w:r>
      <w:bookmarkEnd w:id="15"/>
    </w:p>
    <w:p w14:paraId="555017F5" w14:textId="07A48597" w:rsidR="00C4447B" w:rsidRPr="00E3204F" w:rsidRDefault="00E3204F">
      <w:pPr>
        <w:numPr>
          <w:ilvl w:val="0"/>
          <w:numId w:val="7"/>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on Dave’s head?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Dave is wearing a yellow helmet.</w:t>
      </w:r>
    </w:p>
    <w:p w14:paraId="7CB400D2" w14:textId="665A2455" w:rsidR="00C4447B" w:rsidRPr="00E3204F" w:rsidRDefault="00E3204F">
      <w:pPr>
        <w:numPr>
          <w:ilvl w:val="0"/>
          <w:numId w:val="7"/>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Dave holding?</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Dave is holding binoculars.</w:t>
      </w:r>
    </w:p>
    <w:p w14:paraId="20906AEE" w14:textId="0A9B46C3" w:rsidR="00C4447B" w:rsidRPr="00E3204F" w:rsidRDefault="00E3204F">
      <w:pPr>
        <w:numPr>
          <w:ilvl w:val="0"/>
          <w:numId w:val="7"/>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inside the big light bulb?</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There is a picture of a snake made of green leaves.</w:t>
      </w:r>
    </w:p>
    <w:p w14:paraId="5F630300" w14:textId="631EC528" w:rsidR="00C4447B" w:rsidRPr="00E3204F" w:rsidRDefault="00E3204F">
      <w:pPr>
        <w:numPr>
          <w:ilvl w:val="0"/>
          <w:numId w:val="7"/>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How does Dave look?</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Dave looks happy and excited.</w:t>
      </w:r>
    </w:p>
    <w:p w14:paraId="74770F55" w14:textId="44C8113A" w:rsidR="00C4447B" w:rsidRPr="00E3204F" w:rsidRDefault="00E3204F">
      <w:pPr>
        <w:numPr>
          <w:ilvl w:val="0"/>
          <w:numId w:val="7"/>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Why do you think Dave has an idea?</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Dave wants to help the ants escape from the bird.</w:t>
      </w:r>
    </w:p>
    <w:p w14:paraId="16942525" w14:textId="093DF607" w:rsidR="00C4447B" w:rsidRPr="00E3204F" w:rsidRDefault="00E3204F">
      <w:pPr>
        <w:numPr>
          <w:ilvl w:val="0"/>
          <w:numId w:val="7"/>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do you think Dave’s idea is?</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Dave might use the leaves to make something that scares the bird.</w:t>
      </w:r>
    </w:p>
    <w:p w14:paraId="4C61BA42" w14:textId="0351FD2F" w:rsidR="00C4447B" w:rsidRPr="00E3204F" w:rsidRDefault="00E3204F">
      <w:pPr>
        <w:numPr>
          <w:ilvl w:val="0"/>
          <w:numId w:val="7"/>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in the background?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There are green plants, trees, and a blue sky.</w:t>
      </w:r>
    </w:p>
    <w:p w14:paraId="5C334A32" w14:textId="4406F0C7" w:rsidR="00C4447B" w:rsidRPr="00E3204F" w:rsidRDefault="00E3204F">
      <w:pPr>
        <w:numPr>
          <w:ilvl w:val="0"/>
          <w:numId w:val="7"/>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Why do birds not like snakes?</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Birds are afraid of snakes because they can be dangerous.</w:t>
      </w:r>
    </w:p>
    <w:p w14:paraId="36B2404C" w14:textId="694F43EA" w:rsidR="00C4447B" w:rsidRPr="00E3204F" w:rsidRDefault="00E3204F">
      <w:pPr>
        <w:numPr>
          <w:ilvl w:val="0"/>
          <w:numId w:val="7"/>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do you think will happen next?</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Dave will tell the ants his idea, and they will work together.</w:t>
      </w:r>
    </w:p>
    <w:p w14:paraId="6F597F2B" w14:textId="77777777" w:rsidR="00C4447B" w:rsidRPr="00E3204F" w:rsidRDefault="00000000">
      <w:pPr>
        <w:rPr>
          <w:rFonts w:asciiTheme="minorHAnsi" w:eastAsia="Arial" w:hAnsiTheme="minorHAnsi" w:cs="Arial"/>
        </w:rPr>
      </w:pPr>
      <w:r w:rsidRPr="00E3204F">
        <w:rPr>
          <w:rFonts w:asciiTheme="minorHAnsi" w:hAnsiTheme="minorHAnsi"/>
        </w:rPr>
        <w:pict w14:anchorId="5FF71594">
          <v:rect id="_x0000_i1031" style="width:0;height:1.5pt" o:hralign="center" o:hrstd="t" o:hr="t" fillcolor="#a0a0a0" stroked="f"/>
        </w:pict>
      </w:r>
    </w:p>
    <w:p w14:paraId="57709379" w14:textId="76997ACF" w:rsidR="00C4447B" w:rsidRPr="00E3204F" w:rsidRDefault="00000000">
      <w:pPr>
        <w:spacing w:before="280" w:after="280"/>
        <w:rPr>
          <w:rFonts w:asciiTheme="minorHAnsi" w:eastAsia="Arial" w:hAnsiTheme="minorHAnsi" w:cs="Arial"/>
          <w:b/>
          <w:sz w:val="27"/>
          <w:szCs w:val="27"/>
        </w:rPr>
      </w:pPr>
      <w:r w:rsidRPr="00E3204F">
        <w:rPr>
          <w:rFonts w:asciiTheme="minorHAnsi" w:eastAsia="Arial" w:hAnsiTheme="minorHAnsi" w:cs="Arial"/>
          <w:b/>
          <w:sz w:val="27"/>
          <w:szCs w:val="27"/>
        </w:rPr>
        <w:t>Summary</w:t>
      </w:r>
    </w:p>
    <w:p w14:paraId="14D676BB" w14:textId="77777777" w:rsidR="00C4447B" w:rsidRPr="00E3204F" w:rsidRDefault="00000000">
      <w:pPr>
        <w:spacing w:before="280" w:after="280"/>
        <w:rPr>
          <w:rFonts w:asciiTheme="minorHAnsi" w:eastAsia="Arial" w:hAnsiTheme="minorHAnsi" w:cs="Arial"/>
        </w:rPr>
      </w:pPr>
      <w:r w:rsidRPr="00E3204F">
        <w:rPr>
          <w:rFonts w:asciiTheme="minorHAnsi" w:eastAsia="Arial" w:hAnsiTheme="minorHAnsi" w:cs="Arial"/>
        </w:rPr>
        <w:t>Dave has an idea! The ants are scared of the big pink bird, but Dave thinks of a way to help. He wears his yellow helmet and holds binoculars. A big light bulb appears above his head. Inside the light bulb, there is a picture of a snake made of green leaves. Dave smiles. He knows birds are afraid of snakes. Maybe he can trick the bird! The background is full of green plants and a blue sky.</w:t>
      </w:r>
    </w:p>
    <w:p w14:paraId="02959B62" w14:textId="77777777" w:rsidR="00C4447B" w:rsidRPr="00E3204F" w:rsidRDefault="00C4447B">
      <w:pPr>
        <w:rPr>
          <w:rFonts w:asciiTheme="minorHAnsi" w:eastAsia="Arial" w:hAnsiTheme="minorHAnsi" w:cs="Arial"/>
          <w:b/>
        </w:rPr>
        <w:sectPr w:rsidR="00C4447B" w:rsidRPr="00E3204F">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4076C1F6" w14:textId="77777777" w:rsidR="00C4447B" w:rsidRPr="00E3204F" w:rsidRDefault="00000000">
      <w:pPr>
        <w:rPr>
          <w:rFonts w:asciiTheme="minorHAnsi" w:eastAsia="Arial" w:hAnsiTheme="minorHAnsi" w:cs="Arial"/>
          <w:b/>
        </w:rPr>
      </w:pPr>
      <w:r w:rsidRPr="00E3204F">
        <w:rPr>
          <w:rFonts w:asciiTheme="minorHAnsi" w:eastAsia="Arial" w:hAnsiTheme="minorHAnsi" w:cs="Arial"/>
          <w:b/>
        </w:rPr>
        <w:lastRenderedPageBreak/>
        <w:t>3-2-5 Dave Makes the Save</w:t>
      </w:r>
    </w:p>
    <w:p w14:paraId="26FBDF86" w14:textId="77777777" w:rsidR="00C4447B" w:rsidRPr="00E3204F" w:rsidRDefault="00000000">
      <w:pPr>
        <w:rPr>
          <w:rFonts w:asciiTheme="minorHAnsi" w:eastAsia="Arial" w:hAnsiTheme="minorHAnsi" w:cs="Arial"/>
          <w:b/>
          <w:highlight w:val="yellow"/>
        </w:rPr>
      </w:pPr>
      <w:r w:rsidRPr="00E3204F">
        <w:rPr>
          <w:rFonts w:asciiTheme="minorHAnsi" w:eastAsia="Arial" w:hAnsiTheme="minorHAnsi" w:cs="Arial"/>
          <w:b/>
          <w:highlight w:val="yellow"/>
        </w:rPr>
        <w:t>P.68</w:t>
      </w:r>
    </w:p>
    <w:p w14:paraId="48BF3946" w14:textId="4E78F4A7" w:rsidR="00C4447B" w:rsidRPr="00E3204F" w:rsidRDefault="00E3204F">
      <w:pPr>
        <w:numPr>
          <w:ilvl w:val="0"/>
          <w:numId w:val="8"/>
        </w:numPr>
        <w:spacing w:before="280" w:after="160"/>
        <w:ind w:left="357" w:hanging="357"/>
        <w:rPr>
          <w:rFonts w:asciiTheme="minorHAnsi" w:eastAsia="Arial" w:hAnsiTheme="minorHAnsi" w:cs="Arial"/>
        </w:rPr>
      </w:pPr>
      <w:r w:rsidRPr="00E3204F">
        <w:rPr>
          <w:rFonts w:asciiTheme="minorHAnsi" w:eastAsia="Arial" w:hAnsiTheme="minorHAnsi" w:cs="Arial"/>
          <w:b/>
        </w:rPr>
        <w:t xml:space="preserve">Q: </w:t>
      </w:r>
      <w:bookmarkStart w:id="16" w:name="_Hlk204605264"/>
      <w:r w:rsidR="00000000" w:rsidRPr="00E3204F">
        <w:rPr>
          <w:rFonts w:asciiTheme="minorHAnsi" w:eastAsia="Arial" w:hAnsiTheme="minorHAnsi" w:cs="Arial"/>
        </w:rPr>
        <w:t>What does Dave tell the ants to do?</w:t>
      </w:r>
      <w:bookmarkEnd w:id="16"/>
      <w:r w:rsidR="00000000" w:rsidRPr="00E3204F">
        <w:rPr>
          <w:rFonts w:asciiTheme="minorHAnsi" w:eastAsia="Arial" w:hAnsiTheme="minorHAnsi" w:cs="Arial"/>
        </w:rPr>
        <w:br/>
      </w:r>
      <w:r w:rsidRPr="00E3204F">
        <w:rPr>
          <w:rFonts w:asciiTheme="minorHAnsi" w:eastAsia="Arial" w:hAnsiTheme="minorHAnsi" w:cs="Arial"/>
          <w:b/>
        </w:rPr>
        <w:t xml:space="preserve">A: </w:t>
      </w:r>
      <w:bookmarkStart w:id="17" w:name="_Hlk204605272"/>
      <w:r w:rsidR="00000000" w:rsidRPr="00E3204F">
        <w:rPr>
          <w:rFonts w:asciiTheme="minorHAnsi" w:eastAsia="Arial" w:hAnsiTheme="minorHAnsi" w:cs="Arial"/>
        </w:rPr>
        <w:t>Dave tells the ants to hold up their leaves and make a snake shape.</w:t>
      </w:r>
      <w:bookmarkEnd w:id="17"/>
    </w:p>
    <w:p w14:paraId="6B0513AF" w14:textId="0AFC4F63" w:rsidR="00C4447B" w:rsidRPr="00E3204F" w:rsidRDefault="00E3204F">
      <w:pPr>
        <w:numPr>
          <w:ilvl w:val="0"/>
          <w:numId w:val="8"/>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bookmarkStart w:id="18" w:name="_Hlk204605297"/>
      <w:r w:rsidR="00000000" w:rsidRPr="00E3204F">
        <w:rPr>
          <w:rFonts w:asciiTheme="minorHAnsi" w:eastAsia="Arial" w:hAnsiTheme="minorHAnsi" w:cs="Arial"/>
        </w:rPr>
        <w:t>Where is Dave standing?</w:t>
      </w:r>
      <w:bookmarkEnd w:id="18"/>
      <w:r w:rsidR="00000000" w:rsidRPr="00E3204F">
        <w:rPr>
          <w:rFonts w:asciiTheme="minorHAnsi" w:eastAsia="Arial" w:hAnsiTheme="minorHAnsi" w:cs="Arial"/>
        </w:rPr>
        <w:br/>
      </w:r>
      <w:r w:rsidRPr="00E3204F">
        <w:rPr>
          <w:rFonts w:asciiTheme="minorHAnsi" w:eastAsia="Arial" w:hAnsiTheme="minorHAnsi" w:cs="Arial"/>
          <w:b/>
        </w:rPr>
        <w:t xml:space="preserve">A: </w:t>
      </w:r>
      <w:bookmarkStart w:id="19" w:name="_Hlk204605303"/>
      <w:r w:rsidR="00000000" w:rsidRPr="00E3204F">
        <w:rPr>
          <w:rFonts w:asciiTheme="minorHAnsi" w:eastAsia="Arial" w:hAnsiTheme="minorHAnsi" w:cs="Arial"/>
        </w:rPr>
        <w:t>Dave is standing on a rock.</w:t>
      </w:r>
      <w:bookmarkEnd w:id="19"/>
    </w:p>
    <w:p w14:paraId="3CD117EF" w14:textId="61FE4B6D" w:rsidR="00C4447B" w:rsidRPr="00E3204F" w:rsidRDefault="00E3204F">
      <w:pPr>
        <w:numPr>
          <w:ilvl w:val="0"/>
          <w:numId w:val="8"/>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are the ants holding?</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are holding big green leaves.</w:t>
      </w:r>
    </w:p>
    <w:p w14:paraId="3C90134D" w14:textId="71FAD3D5" w:rsidR="00C4447B" w:rsidRPr="00E3204F" w:rsidRDefault="00E3204F">
      <w:pPr>
        <w:numPr>
          <w:ilvl w:val="0"/>
          <w:numId w:val="8"/>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How do the ants look?</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look excited and ready to follow Dave’s idea.</w:t>
      </w:r>
    </w:p>
    <w:p w14:paraId="7E4144E4" w14:textId="3C6F4280" w:rsidR="00C4447B" w:rsidRPr="00E3204F" w:rsidRDefault="00E3204F">
      <w:pPr>
        <w:numPr>
          <w:ilvl w:val="0"/>
          <w:numId w:val="8"/>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Why does Dave want the ants to make a snake shape?</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Because birds are afraid of snakes.</w:t>
      </w:r>
    </w:p>
    <w:p w14:paraId="28FCC974" w14:textId="09EDCD35" w:rsidR="00C4447B" w:rsidRPr="00E3204F" w:rsidRDefault="00E3204F">
      <w:pPr>
        <w:numPr>
          <w:ilvl w:val="0"/>
          <w:numId w:val="8"/>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color are the ants’ helmets?</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helmets are yellow.</w:t>
      </w:r>
    </w:p>
    <w:p w14:paraId="04C92CE7" w14:textId="504349C9" w:rsidR="00C4447B" w:rsidRPr="00E3204F" w:rsidRDefault="00E3204F">
      <w:pPr>
        <w:numPr>
          <w:ilvl w:val="0"/>
          <w:numId w:val="8"/>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in the background?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There are green plants, trees, and a bright blue sky.</w:t>
      </w:r>
    </w:p>
    <w:p w14:paraId="34CC5184" w14:textId="06DCC0DD" w:rsidR="00C4447B" w:rsidRPr="00E3204F" w:rsidRDefault="00E3204F">
      <w:pPr>
        <w:numPr>
          <w:ilvl w:val="0"/>
          <w:numId w:val="8"/>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tools do the ants have?</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Some ants have saws and red handles.</w:t>
      </w:r>
    </w:p>
    <w:p w14:paraId="1D600641" w14:textId="64693D33" w:rsidR="00C4447B" w:rsidRPr="00E3204F" w:rsidRDefault="00E3204F">
      <w:pPr>
        <w:numPr>
          <w:ilvl w:val="0"/>
          <w:numId w:val="8"/>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do you think will happen next?</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bird might see the “snake” and fly away.</w:t>
      </w:r>
    </w:p>
    <w:p w14:paraId="07DCA22A" w14:textId="0C06A37E" w:rsidR="00C4447B" w:rsidRPr="00E3204F" w:rsidRDefault="00E3204F">
      <w:pPr>
        <w:numPr>
          <w:ilvl w:val="0"/>
          <w:numId w:val="8"/>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How do the ants show teamwork?</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listen to Dave and work together to follow his plan.</w:t>
      </w:r>
    </w:p>
    <w:p w14:paraId="3645E1BA" w14:textId="77777777" w:rsidR="00C4447B" w:rsidRPr="00E3204F" w:rsidRDefault="00000000">
      <w:pPr>
        <w:rPr>
          <w:rFonts w:asciiTheme="minorHAnsi" w:eastAsia="Arial" w:hAnsiTheme="minorHAnsi" w:cs="Arial"/>
        </w:rPr>
      </w:pPr>
      <w:r w:rsidRPr="00E3204F">
        <w:rPr>
          <w:rFonts w:asciiTheme="minorHAnsi" w:hAnsiTheme="minorHAnsi"/>
        </w:rPr>
        <w:pict w14:anchorId="2503B9D8">
          <v:rect id="_x0000_i1032" style="width:0;height:1.5pt" o:hralign="center" o:hrstd="t" o:hr="t" fillcolor="#a0a0a0" stroked="f"/>
        </w:pict>
      </w:r>
    </w:p>
    <w:p w14:paraId="31F16673" w14:textId="79093FF2" w:rsidR="00C4447B" w:rsidRPr="00E3204F" w:rsidRDefault="00000000">
      <w:pPr>
        <w:spacing w:before="280" w:after="280"/>
        <w:rPr>
          <w:rFonts w:asciiTheme="minorHAnsi" w:eastAsia="Arial" w:hAnsiTheme="minorHAnsi" w:cs="Arial"/>
          <w:b/>
          <w:sz w:val="27"/>
          <w:szCs w:val="27"/>
        </w:rPr>
      </w:pPr>
      <w:r w:rsidRPr="00E3204F">
        <w:rPr>
          <w:rFonts w:asciiTheme="minorHAnsi" w:eastAsia="Arial" w:hAnsiTheme="minorHAnsi" w:cs="Arial"/>
          <w:b/>
          <w:sz w:val="27"/>
          <w:szCs w:val="27"/>
        </w:rPr>
        <w:t>Summary</w:t>
      </w:r>
    </w:p>
    <w:p w14:paraId="14F4275E" w14:textId="77777777" w:rsidR="00C4447B" w:rsidRPr="00E3204F" w:rsidRDefault="00000000">
      <w:pPr>
        <w:spacing w:before="280" w:after="280"/>
        <w:rPr>
          <w:rFonts w:asciiTheme="minorHAnsi" w:eastAsia="Arial" w:hAnsiTheme="minorHAnsi" w:cs="Arial"/>
          <w:b/>
        </w:rPr>
        <w:sectPr w:rsidR="00C4447B" w:rsidRPr="00E3204F">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sidRPr="00E3204F">
        <w:rPr>
          <w:rFonts w:asciiTheme="minorHAnsi" w:eastAsia="Arial" w:hAnsiTheme="minorHAnsi" w:cs="Arial"/>
        </w:rPr>
        <w:t>Dave has a great idea! He stands on a rock and calls to the ants. “Hold up your leaves! Front to back! Do a snake!” The ants listen and quickly lift their big green leaves. They line up to make a snake shape. They work together as a team. The background has green plants, trees, and a bright blue sky. Dave knows that birds are afraid of snakes. If they make a fake snake, the bird might fly away!</w:t>
      </w:r>
    </w:p>
    <w:p w14:paraId="7596EF9A" w14:textId="77777777" w:rsidR="00C4447B" w:rsidRPr="00E3204F" w:rsidRDefault="00000000">
      <w:pPr>
        <w:rPr>
          <w:rFonts w:asciiTheme="minorHAnsi" w:eastAsia="Arial" w:hAnsiTheme="minorHAnsi" w:cs="Arial"/>
          <w:b/>
        </w:rPr>
      </w:pPr>
      <w:r w:rsidRPr="00E3204F">
        <w:rPr>
          <w:rFonts w:asciiTheme="minorHAnsi" w:eastAsia="Arial" w:hAnsiTheme="minorHAnsi" w:cs="Arial"/>
          <w:b/>
        </w:rPr>
        <w:lastRenderedPageBreak/>
        <w:t>3-2-5 Dave Makes the Save</w:t>
      </w:r>
    </w:p>
    <w:p w14:paraId="3A72D876" w14:textId="77777777" w:rsidR="00C4447B" w:rsidRPr="00E3204F" w:rsidRDefault="00000000">
      <w:pPr>
        <w:rPr>
          <w:rFonts w:asciiTheme="minorHAnsi" w:eastAsia="Arial" w:hAnsiTheme="minorHAnsi" w:cs="Arial"/>
          <w:b/>
          <w:highlight w:val="yellow"/>
        </w:rPr>
      </w:pPr>
      <w:r w:rsidRPr="00E3204F">
        <w:rPr>
          <w:rFonts w:asciiTheme="minorHAnsi" w:eastAsia="Arial" w:hAnsiTheme="minorHAnsi" w:cs="Arial"/>
          <w:b/>
          <w:highlight w:val="yellow"/>
        </w:rPr>
        <w:t>P.69</w:t>
      </w:r>
    </w:p>
    <w:p w14:paraId="5426E502" w14:textId="18579AA7" w:rsidR="00C4447B" w:rsidRPr="00E3204F" w:rsidRDefault="00E3204F">
      <w:pPr>
        <w:numPr>
          <w:ilvl w:val="0"/>
          <w:numId w:val="9"/>
        </w:numPr>
        <w:spacing w:before="280" w:after="160"/>
        <w:ind w:left="357" w:hanging="357"/>
        <w:rPr>
          <w:rFonts w:asciiTheme="minorHAnsi" w:eastAsia="Arial" w:hAnsiTheme="minorHAnsi" w:cs="Arial"/>
        </w:rPr>
      </w:pPr>
      <w:r w:rsidRPr="00E3204F">
        <w:rPr>
          <w:rFonts w:asciiTheme="minorHAnsi" w:eastAsia="Arial" w:hAnsiTheme="minorHAnsi" w:cs="Arial"/>
          <w:b/>
        </w:rPr>
        <w:t>Q:</w:t>
      </w:r>
      <w:bookmarkStart w:id="20" w:name="_Hlk204605395"/>
      <w:r w:rsidRPr="00E3204F">
        <w:rPr>
          <w:rFonts w:asciiTheme="minorHAnsi" w:eastAsia="Arial" w:hAnsiTheme="minorHAnsi" w:cs="Arial"/>
          <w:b/>
        </w:rPr>
        <w:t xml:space="preserve"> </w:t>
      </w:r>
      <w:r w:rsidR="00000000" w:rsidRPr="00E3204F">
        <w:rPr>
          <w:rFonts w:asciiTheme="minorHAnsi" w:eastAsia="Arial" w:hAnsiTheme="minorHAnsi" w:cs="Arial"/>
        </w:rPr>
        <w:t>What are the ants doing?</w:t>
      </w:r>
      <w:bookmarkEnd w:id="20"/>
      <w:r w:rsidR="00000000" w:rsidRPr="00E3204F">
        <w:rPr>
          <w:rFonts w:asciiTheme="minorHAnsi" w:eastAsia="Arial" w:hAnsiTheme="minorHAnsi" w:cs="Arial"/>
        </w:rPr>
        <w:br/>
      </w:r>
      <w:r w:rsidRPr="00E3204F">
        <w:rPr>
          <w:rFonts w:asciiTheme="minorHAnsi" w:eastAsia="Arial" w:hAnsiTheme="minorHAnsi" w:cs="Arial"/>
          <w:b/>
        </w:rPr>
        <w:t xml:space="preserve">A: </w:t>
      </w:r>
      <w:bookmarkStart w:id="21" w:name="_Hlk204605401"/>
      <w:r w:rsidR="00000000" w:rsidRPr="00E3204F">
        <w:rPr>
          <w:rFonts w:asciiTheme="minorHAnsi" w:eastAsia="Arial" w:hAnsiTheme="minorHAnsi" w:cs="Arial"/>
        </w:rPr>
        <w:t>The ants are making a snake shape with their leaves.</w:t>
      </w:r>
      <w:bookmarkEnd w:id="21"/>
    </w:p>
    <w:p w14:paraId="732C717D" w14:textId="41165687" w:rsidR="00C4447B" w:rsidRPr="00E3204F" w:rsidRDefault="00E3204F">
      <w:pPr>
        <w:numPr>
          <w:ilvl w:val="0"/>
          <w:numId w:val="9"/>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How do they move?</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They move side to side like a snake.</w:t>
      </w:r>
    </w:p>
    <w:p w14:paraId="0B0ABA9B" w14:textId="204C841F" w:rsidR="00C4447B" w:rsidRPr="00E3204F" w:rsidRDefault="00E3204F">
      <w:pPr>
        <w:numPr>
          <w:ilvl w:val="0"/>
          <w:numId w:val="9"/>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Why are the ants making a snake shape?</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They want to scare the bird away.</w:t>
      </w:r>
    </w:p>
    <w:p w14:paraId="35A578E4" w14:textId="5C6659CB" w:rsidR="00C4447B" w:rsidRPr="00E3204F" w:rsidRDefault="00E3204F">
      <w:pPr>
        <w:numPr>
          <w:ilvl w:val="0"/>
          <w:numId w:val="9"/>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in the front of the snake shape?</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A leaf with a red eye to look like a snake’s head.</w:t>
      </w:r>
    </w:p>
    <w:p w14:paraId="281B9F97" w14:textId="6907BFB7" w:rsidR="00C4447B" w:rsidRPr="00E3204F" w:rsidRDefault="00E3204F">
      <w:pPr>
        <w:numPr>
          <w:ilvl w:val="0"/>
          <w:numId w:val="9"/>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the bird doing?</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bird is flying down toward the ants.</w:t>
      </w:r>
    </w:p>
    <w:p w14:paraId="46C638C0" w14:textId="24CEAE19" w:rsidR="00C4447B" w:rsidRPr="00E3204F" w:rsidRDefault="00E3204F">
      <w:pPr>
        <w:numPr>
          <w:ilvl w:val="0"/>
          <w:numId w:val="9"/>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How do the ants hide their bodies?</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They hide behind big green leaves.</w:t>
      </w:r>
    </w:p>
    <w:p w14:paraId="3D7BEFDF" w14:textId="33FD16FF" w:rsidR="00C4447B" w:rsidRPr="00E3204F" w:rsidRDefault="00E3204F">
      <w:pPr>
        <w:numPr>
          <w:ilvl w:val="0"/>
          <w:numId w:val="9"/>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color are the ants’ shoes?</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Their shoes are yellow.</w:t>
      </w:r>
    </w:p>
    <w:p w14:paraId="56AE1AD9" w14:textId="23B00AA3" w:rsidR="00C4447B" w:rsidRPr="00E3204F" w:rsidRDefault="00E3204F">
      <w:pPr>
        <w:numPr>
          <w:ilvl w:val="0"/>
          <w:numId w:val="9"/>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in the background?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There are green palm trees and a blue sky.</w:t>
      </w:r>
    </w:p>
    <w:p w14:paraId="7048D2B1" w14:textId="6DAA4A36" w:rsidR="00C4447B" w:rsidRPr="00E3204F" w:rsidRDefault="00E3204F">
      <w:pPr>
        <w:numPr>
          <w:ilvl w:val="0"/>
          <w:numId w:val="9"/>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Do you think the bird will be scared?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Yes, because birds are afraid of snakes.</w:t>
      </w:r>
    </w:p>
    <w:p w14:paraId="34C7C4AA" w14:textId="19F51D4D" w:rsidR="00C4447B" w:rsidRPr="00E3204F" w:rsidRDefault="00E3204F">
      <w:pPr>
        <w:numPr>
          <w:ilvl w:val="0"/>
          <w:numId w:val="9"/>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do you think will happen next?</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bird might see the “snake” and fly away.</w:t>
      </w:r>
    </w:p>
    <w:p w14:paraId="6ED08B0A" w14:textId="77777777" w:rsidR="00C4447B" w:rsidRPr="00E3204F" w:rsidRDefault="00000000">
      <w:pPr>
        <w:rPr>
          <w:rFonts w:asciiTheme="minorHAnsi" w:eastAsia="Arial" w:hAnsiTheme="minorHAnsi" w:cs="Arial"/>
        </w:rPr>
      </w:pPr>
      <w:r w:rsidRPr="00E3204F">
        <w:rPr>
          <w:rFonts w:asciiTheme="minorHAnsi" w:hAnsiTheme="minorHAnsi"/>
        </w:rPr>
        <w:pict w14:anchorId="1AFD4D3E">
          <v:rect id="_x0000_i1033" style="width:0;height:1.5pt" o:hralign="center" o:hrstd="t" o:hr="t" fillcolor="#a0a0a0" stroked="f"/>
        </w:pict>
      </w:r>
    </w:p>
    <w:p w14:paraId="5173044E" w14:textId="72E724B7" w:rsidR="00C4447B" w:rsidRPr="00E3204F" w:rsidRDefault="00000000">
      <w:pPr>
        <w:spacing w:before="280" w:after="280"/>
        <w:rPr>
          <w:rFonts w:asciiTheme="minorHAnsi" w:eastAsia="Arial" w:hAnsiTheme="minorHAnsi" w:cs="Arial"/>
          <w:b/>
          <w:sz w:val="27"/>
          <w:szCs w:val="27"/>
        </w:rPr>
      </w:pPr>
      <w:r w:rsidRPr="00E3204F">
        <w:rPr>
          <w:rFonts w:asciiTheme="minorHAnsi" w:eastAsia="Arial" w:hAnsiTheme="minorHAnsi" w:cs="Arial"/>
          <w:b/>
          <w:sz w:val="27"/>
          <w:szCs w:val="27"/>
        </w:rPr>
        <w:t>Summary</w:t>
      </w:r>
    </w:p>
    <w:p w14:paraId="4478FFF9" w14:textId="77777777" w:rsidR="00C4447B" w:rsidRPr="00E3204F" w:rsidRDefault="00000000">
      <w:pPr>
        <w:spacing w:before="280" w:after="280"/>
        <w:rPr>
          <w:rFonts w:asciiTheme="minorHAnsi" w:eastAsia="Arial" w:hAnsiTheme="minorHAnsi" w:cs="Arial"/>
        </w:rPr>
      </w:pPr>
      <w:r w:rsidRPr="00E3204F">
        <w:rPr>
          <w:rFonts w:asciiTheme="minorHAnsi" w:eastAsia="Arial" w:hAnsiTheme="minorHAnsi" w:cs="Arial"/>
        </w:rPr>
        <w:t>The ants follow Dave’s plan! They line up and move side to side like a snake. They hold big green leaves to hide their bodies. The front leaf has a red eye to look like a snake’s head. The pink bird is flying down toward them. The background has green palm trees and a bright blue sky. The ants are working together to trick the bird. Birds are afraid of snakes, so the bird might fly away. The ants hope their plan works!</w:t>
      </w:r>
    </w:p>
    <w:p w14:paraId="7100D2EA" w14:textId="77777777" w:rsidR="00C4447B" w:rsidRPr="00E3204F" w:rsidRDefault="00C4447B">
      <w:pPr>
        <w:rPr>
          <w:rFonts w:asciiTheme="minorHAnsi" w:eastAsia="Arial" w:hAnsiTheme="minorHAnsi" w:cs="Arial"/>
          <w:b/>
        </w:rPr>
        <w:sectPr w:rsidR="00C4447B" w:rsidRPr="00E3204F">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47A84495" w14:textId="77777777" w:rsidR="00C4447B" w:rsidRPr="00E3204F" w:rsidRDefault="00000000">
      <w:pPr>
        <w:rPr>
          <w:rFonts w:asciiTheme="minorHAnsi" w:eastAsia="Arial" w:hAnsiTheme="minorHAnsi" w:cs="Arial"/>
          <w:b/>
        </w:rPr>
      </w:pPr>
      <w:r w:rsidRPr="00E3204F">
        <w:rPr>
          <w:rFonts w:asciiTheme="minorHAnsi" w:eastAsia="Arial" w:hAnsiTheme="minorHAnsi" w:cs="Arial"/>
          <w:b/>
        </w:rPr>
        <w:lastRenderedPageBreak/>
        <w:t>3-2-5 Dave Makes the Save</w:t>
      </w:r>
    </w:p>
    <w:p w14:paraId="1D5BDF6C" w14:textId="77777777" w:rsidR="00C4447B" w:rsidRPr="00E3204F" w:rsidRDefault="00000000">
      <w:pPr>
        <w:rPr>
          <w:rFonts w:asciiTheme="minorHAnsi" w:eastAsia="Arial" w:hAnsiTheme="minorHAnsi" w:cs="Arial"/>
          <w:b/>
          <w:highlight w:val="yellow"/>
        </w:rPr>
      </w:pPr>
      <w:r w:rsidRPr="00E3204F">
        <w:rPr>
          <w:rFonts w:asciiTheme="minorHAnsi" w:eastAsia="Arial" w:hAnsiTheme="minorHAnsi" w:cs="Arial"/>
          <w:b/>
          <w:highlight w:val="yellow"/>
        </w:rPr>
        <w:t>P.70</w:t>
      </w:r>
    </w:p>
    <w:p w14:paraId="037B0050" w14:textId="089A4726" w:rsidR="00C4447B" w:rsidRPr="00E3204F" w:rsidRDefault="00E3204F">
      <w:pPr>
        <w:numPr>
          <w:ilvl w:val="0"/>
          <w:numId w:val="10"/>
        </w:numPr>
        <w:spacing w:before="280" w:after="160"/>
        <w:ind w:left="357" w:hanging="357"/>
        <w:rPr>
          <w:rFonts w:asciiTheme="minorHAnsi" w:eastAsia="Arial" w:hAnsiTheme="minorHAnsi" w:cs="Arial"/>
        </w:rPr>
      </w:pPr>
      <w:r w:rsidRPr="00E3204F">
        <w:rPr>
          <w:rFonts w:asciiTheme="minorHAnsi" w:eastAsia="Arial" w:hAnsiTheme="minorHAnsi" w:cs="Arial"/>
          <w:b/>
        </w:rPr>
        <w:t xml:space="preserve">Q: </w:t>
      </w:r>
      <w:bookmarkStart w:id="22" w:name="_Hlk204605433"/>
      <w:r w:rsidR="00000000" w:rsidRPr="00E3204F">
        <w:rPr>
          <w:rFonts w:asciiTheme="minorHAnsi" w:eastAsia="Arial" w:hAnsiTheme="minorHAnsi" w:cs="Arial"/>
        </w:rPr>
        <w:t>What does the bird see?</w:t>
      </w:r>
      <w:bookmarkEnd w:id="22"/>
      <w:r w:rsidR="00000000" w:rsidRPr="00E3204F">
        <w:rPr>
          <w:rFonts w:asciiTheme="minorHAnsi" w:eastAsia="Arial" w:hAnsiTheme="minorHAnsi" w:cs="Arial"/>
        </w:rPr>
        <w:br/>
      </w:r>
      <w:r w:rsidRPr="00E3204F">
        <w:rPr>
          <w:rFonts w:asciiTheme="minorHAnsi" w:eastAsia="Arial" w:hAnsiTheme="minorHAnsi" w:cs="Arial"/>
          <w:b/>
        </w:rPr>
        <w:t xml:space="preserve">A: </w:t>
      </w:r>
      <w:bookmarkStart w:id="23" w:name="_Hlk204605439"/>
      <w:r w:rsidR="00000000" w:rsidRPr="00E3204F">
        <w:rPr>
          <w:rFonts w:asciiTheme="minorHAnsi" w:eastAsia="Arial" w:hAnsiTheme="minorHAnsi" w:cs="Arial"/>
        </w:rPr>
        <w:t>The bird sees a green snake crawling.</w:t>
      </w:r>
      <w:bookmarkEnd w:id="23"/>
    </w:p>
    <w:p w14:paraId="20C7BE8D" w14:textId="4D09038D" w:rsidR="00C4447B" w:rsidRPr="00E3204F" w:rsidRDefault="00E3204F">
      <w:pPr>
        <w:numPr>
          <w:ilvl w:val="0"/>
          <w:numId w:val="10"/>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the "snake" actually made of?</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"snake" is made of green leaves.</w:t>
      </w:r>
    </w:p>
    <w:p w14:paraId="29E5F79F" w14:textId="629A79FB" w:rsidR="00C4447B" w:rsidRPr="00E3204F" w:rsidRDefault="00E3204F">
      <w:pPr>
        <w:numPr>
          <w:ilvl w:val="0"/>
          <w:numId w:val="10"/>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How does the bird look?</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bird looks surprised and scared.</w:t>
      </w:r>
    </w:p>
    <w:p w14:paraId="765964C7" w14:textId="3C0641AC" w:rsidR="00C4447B" w:rsidRPr="00E3204F" w:rsidRDefault="00E3204F">
      <w:pPr>
        <w:numPr>
          <w:ilvl w:val="0"/>
          <w:numId w:val="10"/>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color is the bird?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bird is pink with red and yellow feathers.</w:t>
      </w:r>
    </w:p>
    <w:p w14:paraId="5E7C1436" w14:textId="738D9663" w:rsidR="00C4447B" w:rsidRPr="00E3204F" w:rsidRDefault="00E3204F">
      <w:pPr>
        <w:numPr>
          <w:ilvl w:val="0"/>
          <w:numId w:val="10"/>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the bird doing?</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bird is flying down, but it might stop.</w:t>
      </w:r>
    </w:p>
    <w:p w14:paraId="59204770" w14:textId="41F3C655" w:rsidR="00C4447B" w:rsidRPr="00E3204F" w:rsidRDefault="00E3204F">
      <w:pPr>
        <w:numPr>
          <w:ilvl w:val="0"/>
          <w:numId w:val="10"/>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Why is the bird afraid?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bird thinks the green leaves are a real snake.</w:t>
      </w:r>
    </w:p>
    <w:p w14:paraId="46617C23" w14:textId="3D1563F4" w:rsidR="00C4447B" w:rsidRPr="00E3204F" w:rsidRDefault="00E3204F">
      <w:pPr>
        <w:numPr>
          <w:ilvl w:val="0"/>
          <w:numId w:val="10"/>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in the background?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There are green plants, trees, and a blue sky.</w:t>
      </w:r>
    </w:p>
    <w:p w14:paraId="24E42C80" w14:textId="6E29636E" w:rsidR="00C4447B" w:rsidRPr="00E3204F" w:rsidRDefault="00E3204F">
      <w:pPr>
        <w:numPr>
          <w:ilvl w:val="0"/>
          <w:numId w:val="10"/>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How did the ants make the snake shape?</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lined up and moved side to side with their leaves.</w:t>
      </w:r>
    </w:p>
    <w:p w14:paraId="608BDF8C" w14:textId="3F00616B" w:rsidR="00C4447B" w:rsidRPr="00E3204F" w:rsidRDefault="00E3204F">
      <w:pPr>
        <w:numPr>
          <w:ilvl w:val="0"/>
          <w:numId w:val="10"/>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do you think the bird will do next?</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bird might fly away because it is scared.</w:t>
      </w:r>
    </w:p>
    <w:p w14:paraId="710BEEC6" w14:textId="5C3AF95D" w:rsidR="00C4447B" w:rsidRPr="00E3204F" w:rsidRDefault="00E3204F">
      <w:pPr>
        <w:numPr>
          <w:ilvl w:val="0"/>
          <w:numId w:val="10"/>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Did Dave’s idea work?</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Yes, the bird believes the fake snake is real!</w:t>
      </w:r>
    </w:p>
    <w:p w14:paraId="71D417DD" w14:textId="77777777" w:rsidR="00C4447B" w:rsidRPr="00E3204F" w:rsidRDefault="00000000">
      <w:pPr>
        <w:rPr>
          <w:rFonts w:asciiTheme="minorHAnsi" w:eastAsia="Arial" w:hAnsiTheme="minorHAnsi" w:cs="Arial"/>
        </w:rPr>
      </w:pPr>
      <w:r w:rsidRPr="00E3204F">
        <w:rPr>
          <w:rFonts w:asciiTheme="minorHAnsi" w:hAnsiTheme="minorHAnsi"/>
        </w:rPr>
        <w:pict w14:anchorId="0288F8BA">
          <v:rect id="_x0000_i1034" style="width:0;height:1.5pt" o:hralign="center" o:hrstd="t" o:hr="t" fillcolor="#a0a0a0" stroked="f"/>
        </w:pict>
      </w:r>
    </w:p>
    <w:p w14:paraId="70A475E3" w14:textId="28787FC9" w:rsidR="00C4447B" w:rsidRPr="00E3204F" w:rsidRDefault="00000000">
      <w:pPr>
        <w:spacing w:before="280" w:after="280"/>
        <w:rPr>
          <w:rFonts w:asciiTheme="minorHAnsi" w:eastAsia="Arial" w:hAnsiTheme="minorHAnsi" w:cs="Arial"/>
          <w:b/>
          <w:sz w:val="27"/>
          <w:szCs w:val="27"/>
        </w:rPr>
      </w:pPr>
      <w:r w:rsidRPr="00E3204F">
        <w:rPr>
          <w:rFonts w:asciiTheme="minorHAnsi" w:eastAsia="Arial" w:hAnsiTheme="minorHAnsi" w:cs="Arial"/>
          <w:b/>
          <w:sz w:val="27"/>
          <w:szCs w:val="27"/>
        </w:rPr>
        <w:t>Summary</w:t>
      </w:r>
    </w:p>
    <w:p w14:paraId="704B885D" w14:textId="77777777" w:rsidR="00C4447B" w:rsidRPr="00E3204F" w:rsidRDefault="00000000">
      <w:pPr>
        <w:spacing w:before="280" w:after="280"/>
        <w:rPr>
          <w:rFonts w:asciiTheme="minorHAnsi" w:eastAsia="Arial" w:hAnsiTheme="minorHAnsi" w:cs="Arial"/>
        </w:rPr>
      </w:pPr>
      <w:r w:rsidRPr="00E3204F">
        <w:rPr>
          <w:rFonts w:asciiTheme="minorHAnsi" w:eastAsia="Arial" w:hAnsiTheme="minorHAnsi" w:cs="Arial"/>
        </w:rPr>
        <w:t>The bird looks down and sees a green snake crawling! But the snake is not real—it is the ants' trick. They made the snake shape using green leaves. The bird is surprised and scared. Birds do not like snakes! The background is full of green plants and trees with a bright blue sky. The bird was about to fly down, but now it might stop. Dave’s idea is working!</w:t>
      </w:r>
    </w:p>
    <w:p w14:paraId="1CBB3E37" w14:textId="77777777" w:rsidR="00C4447B" w:rsidRPr="00E3204F" w:rsidRDefault="00C4447B">
      <w:pPr>
        <w:spacing w:before="280"/>
        <w:rPr>
          <w:rFonts w:asciiTheme="minorHAnsi" w:eastAsia="Arial" w:hAnsiTheme="minorHAnsi" w:cs="Arial"/>
          <w:b/>
        </w:rPr>
        <w:sectPr w:rsidR="00C4447B" w:rsidRPr="00E3204F">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564E8325" w14:textId="77777777" w:rsidR="00C4447B" w:rsidRPr="00E3204F" w:rsidRDefault="00000000">
      <w:pPr>
        <w:rPr>
          <w:rFonts w:asciiTheme="minorHAnsi" w:eastAsia="Arial" w:hAnsiTheme="minorHAnsi" w:cs="Arial"/>
          <w:b/>
        </w:rPr>
      </w:pPr>
      <w:r w:rsidRPr="00E3204F">
        <w:rPr>
          <w:rFonts w:asciiTheme="minorHAnsi" w:eastAsia="Arial" w:hAnsiTheme="minorHAnsi" w:cs="Arial"/>
          <w:b/>
        </w:rPr>
        <w:lastRenderedPageBreak/>
        <w:t>3-2-5 Dave Makes the Save</w:t>
      </w:r>
    </w:p>
    <w:p w14:paraId="1D0A0101" w14:textId="77777777" w:rsidR="00C4447B" w:rsidRPr="00E3204F" w:rsidRDefault="00000000">
      <w:pPr>
        <w:rPr>
          <w:rFonts w:asciiTheme="minorHAnsi" w:eastAsia="Arial" w:hAnsiTheme="minorHAnsi" w:cs="Arial"/>
          <w:b/>
          <w:highlight w:val="yellow"/>
        </w:rPr>
      </w:pPr>
      <w:r w:rsidRPr="00E3204F">
        <w:rPr>
          <w:rFonts w:asciiTheme="minorHAnsi" w:eastAsia="Arial" w:hAnsiTheme="minorHAnsi" w:cs="Arial"/>
          <w:b/>
          <w:highlight w:val="yellow"/>
        </w:rPr>
        <w:t>P.71</w:t>
      </w:r>
    </w:p>
    <w:p w14:paraId="46F8D884" w14:textId="79F74B58" w:rsidR="00C4447B" w:rsidRPr="00E3204F" w:rsidRDefault="00E3204F">
      <w:pPr>
        <w:numPr>
          <w:ilvl w:val="0"/>
          <w:numId w:val="11"/>
        </w:numPr>
        <w:spacing w:before="280" w:after="160"/>
        <w:ind w:left="357" w:hanging="357"/>
        <w:rPr>
          <w:rFonts w:asciiTheme="minorHAnsi" w:eastAsia="Arial" w:hAnsiTheme="minorHAnsi" w:cs="Arial"/>
        </w:rPr>
      </w:pPr>
      <w:r w:rsidRPr="00E3204F">
        <w:rPr>
          <w:rFonts w:asciiTheme="minorHAnsi" w:eastAsia="Arial" w:hAnsiTheme="minorHAnsi" w:cs="Arial"/>
          <w:b/>
        </w:rPr>
        <w:t xml:space="preserve">Q: </w:t>
      </w:r>
      <w:bookmarkStart w:id="24" w:name="_Hlk204605513"/>
      <w:r w:rsidR="00000000" w:rsidRPr="00E3204F">
        <w:rPr>
          <w:rFonts w:asciiTheme="minorHAnsi" w:eastAsia="Arial" w:hAnsiTheme="minorHAnsi" w:cs="Arial"/>
        </w:rPr>
        <w:t>What happens to the bird?</w:t>
      </w:r>
      <w:bookmarkEnd w:id="24"/>
      <w:r w:rsidR="00000000" w:rsidRPr="00E3204F">
        <w:rPr>
          <w:rFonts w:asciiTheme="minorHAnsi" w:eastAsia="Arial" w:hAnsiTheme="minorHAnsi" w:cs="Arial"/>
        </w:rPr>
        <w:br/>
      </w:r>
      <w:r w:rsidRPr="00E3204F">
        <w:rPr>
          <w:rFonts w:asciiTheme="minorHAnsi" w:eastAsia="Arial" w:hAnsiTheme="minorHAnsi" w:cs="Arial"/>
          <w:b/>
        </w:rPr>
        <w:t xml:space="preserve">A: </w:t>
      </w:r>
      <w:bookmarkStart w:id="25" w:name="_Hlk204605520"/>
      <w:r w:rsidR="00000000" w:rsidRPr="00E3204F">
        <w:rPr>
          <w:rFonts w:asciiTheme="minorHAnsi" w:eastAsia="Arial" w:hAnsiTheme="minorHAnsi" w:cs="Arial"/>
        </w:rPr>
        <w:t xml:space="preserve">The bird flies </w:t>
      </w:r>
      <w:r w:rsidR="00F30F4D">
        <w:rPr>
          <w:rFonts w:asciiTheme="minorHAnsi" w:hAnsiTheme="minorHAnsi" w:cs="Arial" w:hint="eastAsia"/>
        </w:rPr>
        <w:t>off</w:t>
      </w:r>
      <w:r w:rsidR="00000000" w:rsidRPr="00E3204F">
        <w:rPr>
          <w:rFonts w:asciiTheme="minorHAnsi" w:eastAsia="Arial" w:hAnsiTheme="minorHAnsi" w:cs="Arial"/>
        </w:rPr>
        <w:t>.</w:t>
      </w:r>
      <w:bookmarkEnd w:id="25"/>
    </w:p>
    <w:p w14:paraId="539725C8" w14:textId="7289D877" w:rsidR="00C4447B" w:rsidRPr="00E3204F" w:rsidRDefault="00E3204F">
      <w:pPr>
        <w:numPr>
          <w:ilvl w:val="0"/>
          <w:numId w:val="1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Why does the bird fly away?</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bird thinks the fake snake is real and gets scared.</w:t>
      </w:r>
    </w:p>
    <w:p w14:paraId="68913DB9" w14:textId="62093F6F" w:rsidR="00C4447B" w:rsidRPr="00E3204F" w:rsidRDefault="00E3204F">
      <w:pPr>
        <w:numPr>
          <w:ilvl w:val="0"/>
          <w:numId w:val="1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bookmarkStart w:id="26" w:name="_Hlk204605598"/>
      <w:r w:rsidR="00000000" w:rsidRPr="00E3204F">
        <w:rPr>
          <w:rFonts w:asciiTheme="minorHAnsi" w:eastAsia="Arial" w:hAnsiTheme="minorHAnsi" w:cs="Arial"/>
        </w:rPr>
        <w:t>What do the ants say to Dave?</w:t>
      </w:r>
      <w:bookmarkEnd w:id="26"/>
      <w:r w:rsidR="00000000" w:rsidRPr="00E3204F">
        <w:rPr>
          <w:rFonts w:asciiTheme="minorHAnsi" w:eastAsia="Arial" w:hAnsiTheme="minorHAnsi" w:cs="Arial"/>
        </w:rPr>
        <w:br/>
      </w:r>
      <w:r w:rsidRPr="00E3204F">
        <w:rPr>
          <w:rFonts w:asciiTheme="minorHAnsi" w:eastAsia="Arial" w:hAnsiTheme="minorHAnsi" w:cs="Arial"/>
          <w:b/>
        </w:rPr>
        <w:t xml:space="preserve">A: </w:t>
      </w:r>
      <w:bookmarkStart w:id="27" w:name="_Hlk204605612"/>
      <w:r w:rsidR="00000000" w:rsidRPr="00E3204F">
        <w:rPr>
          <w:rFonts w:asciiTheme="minorHAnsi" w:eastAsia="Arial" w:hAnsiTheme="minorHAnsi" w:cs="Arial"/>
        </w:rPr>
        <w:t>The ants say, “Thank you, Dave! What a save!”</w:t>
      </w:r>
      <w:bookmarkEnd w:id="27"/>
    </w:p>
    <w:p w14:paraId="26F9DAC5" w14:textId="256663DE" w:rsidR="00C4447B" w:rsidRPr="00E3204F" w:rsidRDefault="00E3204F">
      <w:pPr>
        <w:numPr>
          <w:ilvl w:val="0"/>
          <w:numId w:val="1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How do the ants feel?</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feel happy and safe.</w:t>
      </w:r>
    </w:p>
    <w:p w14:paraId="5A4A7502" w14:textId="22F4E36C" w:rsidR="00C4447B" w:rsidRPr="00E3204F" w:rsidRDefault="00E3204F">
      <w:pPr>
        <w:numPr>
          <w:ilvl w:val="0"/>
          <w:numId w:val="1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on the ground near the ants?</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A big pink feather from the bird is on the ground.</w:t>
      </w:r>
    </w:p>
    <w:p w14:paraId="7577A577" w14:textId="5D289D95" w:rsidR="00C4447B" w:rsidRPr="00E3204F" w:rsidRDefault="00E3204F">
      <w:pPr>
        <w:numPr>
          <w:ilvl w:val="0"/>
          <w:numId w:val="1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color is the sky?</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sky is bright blue.</w:t>
      </w:r>
    </w:p>
    <w:p w14:paraId="0A13BAF9" w14:textId="77EE8629" w:rsidR="00C4447B" w:rsidRPr="00E3204F" w:rsidRDefault="00E3204F">
      <w:pPr>
        <w:numPr>
          <w:ilvl w:val="0"/>
          <w:numId w:val="1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is in the background?</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There are many green plants and palm trees.</w:t>
      </w:r>
    </w:p>
    <w:p w14:paraId="31F895EF" w14:textId="0675EF4C" w:rsidR="00C4447B" w:rsidRPr="00E3204F" w:rsidRDefault="00E3204F">
      <w:pPr>
        <w:numPr>
          <w:ilvl w:val="0"/>
          <w:numId w:val="1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How does Dave look?</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Dave looks proud and excited.</w:t>
      </w:r>
    </w:p>
    <w:p w14:paraId="289CC37F" w14:textId="7BBBFA5C" w:rsidR="00C4447B" w:rsidRPr="00E3204F" w:rsidRDefault="00E3204F">
      <w:pPr>
        <w:numPr>
          <w:ilvl w:val="0"/>
          <w:numId w:val="1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are the ants still holding?</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are still holding big green leaves.</w:t>
      </w:r>
    </w:p>
    <w:p w14:paraId="2104B887" w14:textId="5F7DB64A" w:rsidR="00C4447B" w:rsidRPr="00E3204F" w:rsidRDefault="00E3204F">
      <w:pPr>
        <w:numPr>
          <w:ilvl w:val="0"/>
          <w:numId w:val="11"/>
        </w:numPr>
        <w:spacing w:after="160"/>
        <w:ind w:left="357" w:hanging="357"/>
        <w:rPr>
          <w:rFonts w:asciiTheme="minorHAnsi" w:eastAsia="Arial" w:hAnsiTheme="minorHAnsi" w:cs="Arial"/>
        </w:rPr>
      </w:pPr>
      <w:r w:rsidRPr="00E3204F">
        <w:rPr>
          <w:rFonts w:asciiTheme="minorHAnsi" w:eastAsia="Arial" w:hAnsiTheme="minorHAnsi" w:cs="Arial"/>
          <w:b/>
        </w:rPr>
        <w:t xml:space="preserve">Q: </w:t>
      </w:r>
      <w:r w:rsidR="00000000" w:rsidRPr="00E3204F">
        <w:rPr>
          <w:rFonts w:asciiTheme="minorHAnsi" w:eastAsia="Arial" w:hAnsiTheme="minorHAnsi" w:cs="Arial"/>
        </w:rPr>
        <w:t>What did the ants learn from Dave?</w:t>
      </w:r>
      <w:r w:rsidR="00000000" w:rsidRPr="00E3204F">
        <w:rPr>
          <w:rFonts w:asciiTheme="minorHAnsi" w:eastAsia="Arial" w:hAnsiTheme="minorHAnsi" w:cs="Arial"/>
        </w:rPr>
        <w:br/>
      </w:r>
      <w:r w:rsidRPr="00E3204F">
        <w:rPr>
          <w:rFonts w:asciiTheme="minorHAnsi" w:eastAsia="Arial" w:hAnsiTheme="minorHAnsi" w:cs="Arial"/>
          <w:b/>
        </w:rPr>
        <w:t xml:space="preserve">A: </w:t>
      </w:r>
      <w:r w:rsidR="00000000" w:rsidRPr="00E3204F">
        <w:rPr>
          <w:rFonts w:asciiTheme="minorHAnsi" w:eastAsia="Arial" w:hAnsiTheme="minorHAnsi" w:cs="Arial"/>
        </w:rPr>
        <w:t>The ants learned that teamwork and smart ideas can solve problems.</w:t>
      </w:r>
    </w:p>
    <w:p w14:paraId="4D27E145" w14:textId="77777777" w:rsidR="00C4447B" w:rsidRPr="00E3204F" w:rsidRDefault="00000000">
      <w:pPr>
        <w:rPr>
          <w:rFonts w:asciiTheme="minorHAnsi" w:eastAsia="Arial" w:hAnsiTheme="minorHAnsi" w:cs="Arial"/>
        </w:rPr>
      </w:pPr>
      <w:r w:rsidRPr="00E3204F">
        <w:rPr>
          <w:rFonts w:asciiTheme="minorHAnsi" w:hAnsiTheme="minorHAnsi"/>
        </w:rPr>
        <w:pict w14:anchorId="5BBAA9B2">
          <v:rect id="_x0000_i1035" style="width:0;height:1.5pt" o:hralign="center" o:hrstd="t" o:hr="t" fillcolor="#a0a0a0" stroked="f"/>
        </w:pict>
      </w:r>
    </w:p>
    <w:p w14:paraId="0DF9DFD3" w14:textId="31CB0CE0" w:rsidR="00C4447B" w:rsidRPr="00E3204F" w:rsidRDefault="00000000">
      <w:pPr>
        <w:spacing w:before="280" w:after="280"/>
        <w:rPr>
          <w:rFonts w:asciiTheme="minorHAnsi" w:eastAsia="Arial" w:hAnsiTheme="minorHAnsi" w:cs="Arial"/>
          <w:b/>
          <w:sz w:val="27"/>
          <w:szCs w:val="27"/>
        </w:rPr>
      </w:pPr>
      <w:r w:rsidRPr="00E3204F">
        <w:rPr>
          <w:rFonts w:asciiTheme="minorHAnsi" w:eastAsia="Arial" w:hAnsiTheme="minorHAnsi" w:cs="Arial"/>
          <w:b/>
          <w:sz w:val="27"/>
          <w:szCs w:val="27"/>
        </w:rPr>
        <w:t>Summary</w:t>
      </w:r>
    </w:p>
    <w:p w14:paraId="460C4744" w14:textId="77777777" w:rsidR="00C4447B" w:rsidRPr="00E3204F" w:rsidRDefault="00000000">
      <w:pPr>
        <w:spacing w:before="280" w:after="280"/>
        <w:rPr>
          <w:rFonts w:asciiTheme="minorHAnsi" w:eastAsia="Arial" w:hAnsiTheme="minorHAnsi" w:cs="Arial"/>
        </w:rPr>
      </w:pPr>
      <w:r w:rsidRPr="00E3204F">
        <w:rPr>
          <w:rFonts w:asciiTheme="minorHAnsi" w:eastAsia="Arial" w:hAnsiTheme="minorHAnsi" w:cs="Arial"/>
        </w:rPr>
        <w:t>The bird is scared and flies away! The fake snake trick worked! The ants cheer, “Thank you, Dave! What a save!” They feel happy and safe. Dave smiles proudly. The ants are still holding big green leaves. A big pink feather from the bird is on the ground. The sky is bright blue, and there are many green trees in the background. The ants learned that teamwork and smart thinking can solve problems. Dave’s idea saved them all!</w:t>
      </w:r>
    </w:p>
    <w:p w14:paraId="6016DC95" w14:textId="77777777" w:rsidR="00C4447B" w:rsidRPr="00E3204F" w:rsidRDefault="00C4447B">
      <w:pPr>
        <w:rPr>
          <w:rFonts w:asciiTheme="minorHAnsi" w:eastAsia="Arial" w:hAnsiTheme="minorHAnsi" w:cs="Arial"/>
          <w:b/>
        </w:rPr>
      </w:pPr>
    </w:p>
    <w:sectPr w:rsidR="00C4447B" w:rsidRPr="00E3204F">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604CD" w14:textId="77777777" w:rsidR="00C52A25" w:rsidRDefault="00C52A25">
      <w:r>
        <w:separator/>
      </w:r>
    </w:p>
  </w:endnote>
  <w:endnote w:type="continuationSeparator" w:id="0">
    <w:p w14:paraId="25834E87" w14:textId="77777777" w:rsidR="00C52A25" w:rsidRDefault="00C52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883CC943-EB8B-4C8A-832F-EF2AC1D6801F}"/>
    <w:embedBold r:id="rId2" w:fontKey="{77951D12-C21F-4BFF-8037-227ACEF9CFDF}"/>
    <w:embedItalic r:id="rId3" w:fontKey="{9ED5C7B1-27D7-4A67-B152-F98BEDDF2C41}"/>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36BEAE29-86CA-480B-A07E-FE9D63D58792}"/>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B7E542DD-3C3A-4B56-AD98-3DA018DDD3E3}"/>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DBD8B" w14:textId="77777777" w:rsidR="00C4447B" w:rsidRDefault="00C4447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2A93E" w14:textId="77777777" w:rsidR="00C4447B" w:rsidRDefault="00C4447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5EE25" w14:textId="77777777" w:rsidR="00C4447B" w:rsidRDefault="00C4447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18E84" w14:textId="77777777" w:rsidR="00C4447B" w:rsidRDefault="00C4447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7C71" w14:textId="77777777" w:rsidR="00C4447B" w:rsidRDefault="00C4447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F3121" w14:textId="77777777" w:rsidR="00C4447B" w:rsidRDefault="00C4447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23757" w14:textId="77777777" w:rsidR="00C4447B" w:rsidRDefault="00C4447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B952A" w14:textId="77777777" w:rsidR="00C4447B" w:rsidRDefault="00C4447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C8E7" w14:textId="77777777" w:rsidR="00C4447B" w:rsidRDefault="00C4447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56157" w14:textId="77777777" w:rsidR="00C4447B" w:rsidRDefault="00C4447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87EC8" w14:textId="77777777" w:rsidR="00C4447B" w:rsidRDefault="00C444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152F6" w14:textId="77777777" w:rsidR="00C4447B" w:rsidRDefault="00C4447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E10E3" w14:textId="77777777" w:rsidR="00C4447B" w:rsidRDefault="00C4447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3999C" w14:textId="77777777" w:rsidR="00C4447B" w:rsidRDefault="00C4447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9B12A" w14:textId="77777777" w:rsidR="00C4447B" w:rsidRDefault="00C4447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74893" w14:textId="77777777" w:rsidR="00C4447B" w:rsidRDefault="00C4447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159DA" w14:textId="77777777" w:rsidR="00C4447B" w:rsidRDefault="00C4447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091A" w14:textId="77777777" w:rsidR="00C4447B" w:rsidRDefault="00C4447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D44AC" w14:textId="77777777" w:rsidR="00C4447B" w:rsidRDefault="00C4447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CF5" w14:textId="77777777" w:rsidR="00C4447B" w:rsidRDefault="00C4447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7E572" w14:textId="77777777" w:rsidR="00C4447B" w:rsidRDefault="00C4447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1462" w14:textId="77777777" w:rsidR="00C4447B" w:rsidRDefault="00C4447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C23FA" w14:textId="77777777" w:rsidR="00C4447B" w:rsidRDefault="00C4447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88A20" w14:textId="77777777" w:rsidR="00C4447B" w:rsidRDefault="00C4447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D9FCE" w14:textId="77777777" w:rsidR="00C4447B" w:rsidRDefault="00C4447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9F210" w14:textId="77777777" w:rsidR="00C4447B" w:rsidRDefault="00C4447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8FBC1" w14:textId="77777777" w:rsidR="00C4447B" w:rsidRDefault="00C4447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14A18" w14:textId="77777777" w:rsidR="00C4447B" w:rsidRDefault="00C4447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5F02B" w14:textId="77777777" w:rsidR="00C4447B" w:rsidRDefault="00C4447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9E777" w14:textId="77777777" w:rsidR="00C4447B" w:rsidRDefault="00C444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CA861" w14:textId="77777777" w:rsidR="00C52A25" w:rsidRDefault="00C52A25">
      <w:r>
        <w:separator/>
      </w:r>
    </w:p>
  </w:footnote>
  <w:footnote w:type="continuationSeparator" w:id="0">
    <w:p w14:paraId="79F721DB" w14:textId="77777777" w:rsidR="00C52A25" w:rsidRDefault="00C52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DFD2" w14:textId="77777777" w:rsidR="00C4447B" w:rsidRDefault="00C4447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2B899" w14:textId="77777777" w:rsidR="00C4447B" w:rsidRDefault="00C4447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D0C62" w14:textId="77777777" w:rsidR="00C4447B" w:rsidRDefault="00C4447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17889" w14:textId="77777777" w:rsidR="00C4447B" w:rsidRDefault="00C4447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12294" w14:textId="77777777" w:rsidR="00C4447B" w:rsidRDefault="00C4447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C877" w14:textId="77777777" w:rsidR="00C4447B" w:rsidRDefault="00C4447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DB7CF" w14:textId="77777777" w:rsidR="00C4447B" w:rsidRDefault="00C4447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86EE9" w14:textId="77777777" w:rsidR="00C4447B" w:rsidRDefault="00C4447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2C9E" w14:textId="77777777" w:rsidR="00C4447B" w:rsidRDefault="00C4447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C145B" w14:textId="77777777" w:rsidR="00C4447B" w:rsidRDefault="00C4447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ECC76" w14:textId="77777777" w:rsidR="00C4447B" w:rsidRDefault="00C444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D9A4F" w14:textId="77777777" w:rsidR="00C4447B" w:rsidRDefault="00C4447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D431A" w14:textId="77777777" w:rsidR="00C4447B" w:rsidRDefault="00C4447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9B3E0" w14:textId="77777777" w:rsidR="00C4447B" w:rsidRDefault="00C4447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6347C" w14:textId="77777777" w:rsidR="00C4447B" w:rsidRDefault="00C4447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BDF4D" w14:textId="77777777" w:rsidR="00C4447B" w:rsidRDefault="00C4447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8CC4" w14:textId="77777777" w:rsidR="00C4447B" w:rsidRDefault="00C4447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F3DCA" w14:textId="77777777" w:rsidR="00C4447B" w:rsidRDefault="00C4447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BF246" w14:textId="77777777" w:rsidR="00C4447B" w:rsidRDefault="00C4447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C4263" w14:textId="77777777" w:rsidR="00C4447B" w:rsidRDefault="00C4447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65561" w14:textId="77777777" w:rsidR="00C4447B" w:rsidRDefault="00C4447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90BA9" w14:textId="77777777" w:rsidR="00C4447B" w:rsidRDefault="00C444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43955" w14:textId="77777777" w:rsidR="00C4447B" w:rsidRDefault="00C4447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C8ECA" w14:textId="77777777" w:rsidR="00C4447B" w:rsidRDefault="00C4447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3D34D" w14:textId="77777777" w:rsidR="00C4447B" w:rsidRDefault="00C4447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194D4" w14:textId="77777777" w:rsidR="00C4447B" w:rsidRDefault="00C4447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FC283" w14:textId="77777777" w:rsidR="00C4447B" w:rsidRDefault="00C4447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8B45A" w14:textId="77777777" w:rsidR="00C4447B" w:rsidRDefault="00C4447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31C42" w14:textId="77777777" w:rsidR="00C4447B" w:rsidRDefault="00C4447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536BB" w14:textId="77777777" w:rsidR="00C4447B" w:rsidRDefault="00C444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6BD8"/>
    <w:multiLevelType w:val="multilevel"/>
    <w:tmpl w:val="27648F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817794"/>
    <w:multiLevelType w:val="multilevel"/>
    <w:tmpl w:val="666476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861C11"/>
    <w:multiLevelType w:val="multilevel"/>
    <w:tmpl w:val="CED0A6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18C78E7"/>
    <w:multiLevelType w:val="multilevel"/>
    <w:tmpl w:val="EEEC96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2477EE5"/>
    <w:multiLevelType w:val="multilevel"/>
    <w:tmpl w:val="EFE613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5E60560"/>
    <w:multiLevelType w:val="multilevel"/>
    <w:tmpl w:val="AA086C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8532A3"/>
    <w:multiLevelType w:val="multilevel"/>
    <w:tmpl w:val="971C8F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B5C00A2"/>
    <w:multiLevelType w:val="multilevel"/>
    <w:tmpl w:val="FED6EC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B7255EE"/>
    <w:multiLevelType w:val="multilevel"/>
    <w:tmpl w:val="943A02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C820C02"/>
    <w:multiLevelType w:val="multilevel"/>
    <w:tmpl w:val="D3D646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D39641C"/>
    <w:multiLevelType w:val="multilevel"/>
    <w:tmpl w:val="9D08CE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DEA6A8C"/>
    <w:multiLevelType w:val="multilevel"/>
    <w:tmpl w:val="ACA81E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FCD56D5"/>
    <w:multiLevelType w:val="multilevel"/>
    <w:tmpl w:val="E3E084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0AB2CE3"/>
    <w:multiLevelType w:val="multilevel"/>
    <w:tmpl w:val="953C88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24638E2"/>
    <w:multiLevelType w:val="multilevel"/>
    <w:tmpl w:val="0C0A60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46B01B1"/>
    <w:multiLevelType w:val="multilevel"/>
    <w:tmpl w:val="0A107A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4AF2825"/>
    <w:multiLevelType w:val="multilevel"/>
    <w:tmpl w:val="B00E94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54A7346"/>
    <w:multiLevelType w:val="multilevel"/>
    <w:tmpl w:val="3864B0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65E38F3"/>
    <w:multiLevelType w:val="multilevel"/>
    <w:tmpl w:val="F93275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6B552CB"/>
    <w:multiLevelType w:val="multilevel"/>
    <w:tmpl w:val="D93214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7164BA2"/>
    <w:multiLevelType w:val="multilevel"/>
    <w:tmpl w:val="7DC0CA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7303467"/>
    <w:multiLevelType w:val="multilevel"/>
    <w:tmpl w:val="1706C7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8005E6B"/>
    <w:multiLevelType w:val="multilevel"/>
    <w:tmpl w:val="D5F0FF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8DB3A17"/>
    <w:multiLevelType w:val="multilevel"/>
    <w:tmpl w:val="A440B4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AC770C0"/>
    <w:multiLevelType w:val="multilevel"/>
    <w:tmpl w:val="9F88B5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AE904E5"/>
    <w:multiLevelType w:val="multilevel"/>
    <w:tmpl w:val="CC3253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B91364B"/>
    <w:multiLevelType w:val="multilevel"/>
    <w:tmpl w:val="595220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D1F66F0"/>
    <w:multiLevelType w:val="multilevel"/>
    <w:tmpl w:val="9A9A93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D4757CD"/>
    <w:multiLevelType w:val="multilevel"/>
    <w:tmpl w:val="48241A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DA15CE0"/>
    <w:multiLevelType w:val="multilevel"/>
    <w:tmpl w:val="B2ECAF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DFF036B"/>
    <w:multiLevelType w:val="multilevel"/>
    <w:tmpl w:val="C30400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E4F6B85"/>
    <w:multiLevelType w:val="multilevel"/>
    <w:tmpl w:val="5B7E8E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F2A3DB3"/>
    <w:multiLevelType w:val="multilevel"/>
    <w:tmpl w:val="93C42C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F5658F4"/>
    <w:multiLevelType w:val="multilevel"/>
    <w:tmpl w:val="A37A1A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1FC46AD2"/>
    <w:multiLevelType w:val="multilevel"/>
    <w:tmpl w:val="891EC6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09D52D1"/>
    <w:multiLevelType w:val="multilevel"/>
    <w:tmpl w:val="A26458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2D56FE1"/>
    <w:multiLevelType w:val="multilevel"/>
    <w:tmpl w:val="B33CB2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4145E60"/>
    <w:multiLevelType w:val="multilevel"/>
    <w:tmpl w:val="BC520A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4F46A6E"/>
    <w:multiLevelType w:val="multilevel"/>
    <w:tmpl w:val="B6E046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77E43ED"/>
    <w:multiLevelType w:val="multilevel"/>
    <w:tmpl w:val="3EFE1E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9333B9A"/>
    <w:multiLevelType w:val="multilevel"/>
    <w:tmpl w:val="656689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98B7A9F"/>
    <w:multiLevelType w:val="multilevel"/>
    <w:tmpl w:val="E7425F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AFA61CE"/>
    <w:multiLevelType w:val="multilevel"/>
    <w:tmpl w:val="C7AA58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FB57CA4"/>
    <w:multiLevelType w:val="multilevel"/>
    <w:tmpl w:val="FF3083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FE46E98"/>
    <w:multiLevelType w:val="multilevel"/>
    <w:tmpl w:val="2632A5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5536498"/>
    <w:multiLevelType w:val="multilevel"/>
    <w:tmpl w:val="E40C3A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60D5267"/>
    <w:multiLevelType w:val="multilevel"/>
    <w:tmpl w:val="1AACAC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669291C"/>
    <w:multiLevelType w:val="multilevel"/>
    <w:tmpl w:val="AB382F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6AD38DB"/>
    <w:multiLevelType w:val="multilevel"/>
    <w:tmpl w:val="ADD2CD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8EF7563"/>
    <w:multiLevelType w:val="multilevel"/>
    <w:tmpl w:val="370E84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B265894"/>
    <w:multiLevelType w:val="multilevel"/>
    <w:tmpl w:val="E29AAB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40AF4065"/>
    <w:multiLevelType w:val="multilevel"/>
    <w:tmpl w:val="49E2C9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41675AFE"/>
    <w:multiLevelType w:val="multilevel"/>
    <w:tmpl w:val="236E99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41866C38"/>
    <w:multiLevelType w:val="multilevel"/>
    <w:tmpl w:val="F7D8BF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2113ADE"/>
    <w:multiLevelType w:val="multilevel"/>
    <w:tmpl w:val="20FE19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43851242"/>
    <w:multiLevelType w:val="multilevel"/>
    <w:tmpl w:val="52A879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3943D2B"/>
    <w:multiLevelType w:val="multilevel"/>
    <w:tmpl w:val="CC84A3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4B801E6"/>
    <w:multiLevelType w:val="multilevel"/>
    <w:tmpl w:val="0E9247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5E17F5B"/>
    <w:multiLevelType w:val="multilevel"/>
    <w:tmpl w:val="3BCC5F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69B7ABD"/>
    <w:multiLevelType w:val="multilevel"/>
    <w:tmpl w:val="F53C8D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83C719B"/>
    <w:multiLevelType w:val="multilevel"/>
    <w:tmpl w:val="3F2620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8EC564E"/>
    <w:multiLevelType w:val="multilevel"/>
    <w:tmpl w:val="6D40C3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9267ACE"/>
    <w:multiLevelType w:val="multilevel"/>
    <w:tmpl w:val="0E9E1C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987010B"/>
    <w:multiLevelType w:val="multilevel"/>
    <w:tmpl w:val="70B666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A54372E"/>
    <w:multiLevelType w:val="multilevel"/>
    <w:tmpl w:val="24483D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AAC6E87"/>
    <w:multiLevelType w:val="multilevel"/>
    <w:tmpl w:val="087A72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B1E0E0A"/>
    <w:multiLevelType w:val="multilevel"/>
    <w:tmpl w:val="775A43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C17420D"/>
    <w:multiLevelType w:val="multilevel"/>
    <w:tmpl w:val="6F2A10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E461CB7"/>
    <w:multiLevelType w:val="multilevel"/>
    <w:tmpl w:val="A04625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E637086"/>
    <w:multiLevelType w:val="multilevel"/>
    <w:tmpl w:val="2DF44B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EB6653E"/>
    <w:multiLevelType w:val="multilevel"/>
    <w:tmpl w:val="9CFC20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F5547E0"/>
    <w:multiLevelType w:val="multilevel"/>
    <w:tmpl w:val="36D86D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03B3C89"/>
    <w:multiLevelType w:val="multilevel"/>
    <w:tmpl w:val="0B449B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09C27D0"/>
    <w:multiLevelType w:val="multilevel"/>
    <w:tmpl w:val="27AEC6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11E27FE"/>
    <w:multiLevelType w:val="multilevel"/>
    <w:tmpl w:val="E50822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2F41F7D"/>
    <w:multiLevelType w:val="multilevel"/>
    <w:tmpl w:val="8A4AE1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4E6408E"/>
    <w:multiLevelType w:val="multilevel"/>
    <w:tmpl w:val="832C95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5862D2C"/>
    <w:multiLevelType w:val="multilevel"/>
    <w:tmpl w:val="5C5240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6F83749"/>
    <w:multiLevelType w:val="multilevel"/>
    <w:tmpl w:val="3DAC47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903082A"/>
    <w:multiLevelType w:val="multilevel"/>
    <w:tmpl w:val="B694F8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A930F91"/>
    <w:multiLevelType w:val="multilevel"/>
    <w:tmpl w:val="D87CCB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B261266"/>
    <w:multiLevelType w:val="multilevel"/>
    <w:tmpl w:val="083AD3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B5512B9"/>
    <w:multiLevelType w:val="multilevel"/>
    <w:tmpl w:val="EFC26E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B592C4C"/>
    <w:multiLevelType w:val="multilevel"/>
    <w:tmpl w:val="4A8E77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BD30901"/>
    <w:multiLevelType w:val="multilevel"/>
    <w:tmpl w:val="47C824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BF16BCD"/>
    <w:multiLevelType w:val="multilevel"/>
    <w:tmpl w:val="C0CE18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DEB4E76"/>
    <w:multiLevelType w:val="multilevel"/>
    <w:tmpl w:val="9B9ACE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DFC486C"/>
    <w:multiLevelType w:val="multilevel"/>
    <w:tmpl w:val="43F0C1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FB850FF"/>
    <w:multiLevelType w:val="multilevel"/>
    <w:tmpl w:val="32AA26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04042AA"/>
    <w:multiLevelType w:val="multilevel"/>
    <w:tmpl w:val="71D8CB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07B16EB"/>
    <w:multiLevelType w:val="multilevel"/>
    <w:tmpl w:val="E70C36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11D4DBF"/>
    <w:multiLevelType w:val="multilevel"/>
    <w:tmpl w:val="C3460F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3C41169"/>
    <w:multiLevelType w:val="multilevel"/>
    <w:tmpl w:val="26BE89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59C5377"/>
    <w:multiLevelType w:val="multilevel"/>
    <w:tmpl w:val="A808D7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5C16597"/>
    <w:multiLevelType w:val="multilevel"/>
    <w:tmpl w:val="4D32EA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841544A"/>
    <w:multiLevelType w:val="multilevel"/>
    <w:tmpl w:val="CF8833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84A1BB2"/>
    <w:multiLevelType w:val="multilevel"/>
    <w:tmpl w:val="48CC1D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9356D62"/>
    <w:multiLevelType w:val="multilevel"/>
    <w:tmpl w:val="436C1D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9BB0A6A"/>
    <w:multiLevelType w:val="multilevel"/>
    <w:tmpl w:val="88CEED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B055ED9"/>
    <w:multiLevelType w:val="multilevel"/>
    <w:tmpl w:val="F2E834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BB26118"/>
    <w:multiLevelType w:val="multilevel"/>
    <w:tmpl w:val="5086B0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BBD72FA"/>
    <w:multiLevelType w:val="multilevel"/>
    <w:tmpl w:val="55C82E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E157DD5"/>
    <w:multiLevelType w:val="multilevel"/>
    <w:tmpl w:val="637E48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FCC3505"/>
    <w:multiLevelType w:val="multilevel"/>
    <w:tmpl w:val="7A6606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0FE7E5B"/>
    <w:multiLevelType w:val="multilevel"/>
    <w:tmpl w:val="8ADCA2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1C569A6"/>
    <w:multiLevelType w:val="multilevel"/>
    <w:tmpl w:val="8E9217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33C0B5A"/>
    <w:multiLevelType w:val="multilevel"/>
    <w:tmpl w:val="469645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46E6461"/>
    <w:multiLevelType w:val="multilevel"/>
    <w:tmpl w:val="71AC76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69167FA"/>
    <w:multiLevelType w:val="multilevel"/>
    <w:tmpl w:val="50F8A8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9616157"/>
    <w:multiLevelType w:val="multilevel"/>
    <w:tmpl w:val="216230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9A504E5"/>
    <w:multiLevelType w:val="multilevel"/>
    <w:tmpl w:val="C986C6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B222941"/>
    <w:multiLevelType w:val="multilevel"/>
    <w:tmpl w:val="9FBC80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B442CCC"/>
    <w:multiLevelType w:val="multilevel"/>
    <w:tmpl w:val="9EB4DB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B5D6104"/>
    <w:multiLevelType w:val="multilevel"/>
    <w:tmpl w:val="2D80CD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B94976"/>
    <w:multiLevelType w:val="multilevel"/>
    <w:tmpl w:val="E77872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C093743"/>
    <w:multiLevelType w:val="multilevel"/>
    <w:tmpl w:val="8E2EEA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494D24"/>
    <w:multiLevelType w:val="multilevel"/>
    <w:tmpl w:val="6818DC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8B5E11"/>
    <w:multiLevelType w:val="multilevel"/>
    <w:tmpl w:val="0B2ABF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E57C16"/>
    <w:multiLevelType w:val="multilevel"/>
    <w:tmpl w:val="78A6F9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7E58B3"/>
    <w:multiLevelType w:val="multilevel"/>
    <w:tmpl w:val="1DCC7A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514225288">
    <w:abstractNumId w:val="84"/>
  </w:num>
  <w:num w:numId="2" w16cid:durableId="71466256">
    <w:abstractNumId w:val="73"/>
  </w:num>
  <w:num w:numId="3" w16cid:durableId="89283162">
    <w:abstractNumId w:val="24"/>
  </w:num>
  <w:num w:numId="4" w16cid:durableId="784422815">
    <w:abstractNumId w:val="112"/>
  </w:num>
  <w:num w:numId="5" w16cid:durableId="664016859">
    <w:abstractNumId w:val="26"/>
  </w:num>
  <w:num w:numId="6" w16cid:durableId="1540313269">
    <w:abstractNumId w:val="39"/>
  </w:num>
  <w:num w:numId="7" w16cid:durableId="736365306">
    <w:abstractNumId w:val="25"/>
  </w:num>
  <w:num w:numId="8" w16cid:durableId="270165243">
    <w:abstractNumId w:val="19"/>
  </w:num>
  <w:num w:numId="9" w16cid:durableId="796991769">
    <w:abstractNumId w:val="69"/>
  </w:num>
  <w:num w:numId="10" w16cid:durableId="1575318473">
    <w:abstractNumId w:val="45"/>
  </w:num>
  <w:num w:numId="11" w16cid:durableId="411270198">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47B"/>
    <w:rsid w:val="001A7DE4"/>
    <w:rsid w:val="002935A6"/>
    <w:rsid w:val="005F2A3C"/>
    <w:rsid w:val="00C4447B"/>
    <w:rsid w:val="00C52A25"/>
    <w:rsid w:val="00E3204F"/>
    <w:rsid w:val="00F30F4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972925"/>
  <w15:docId w15:val="{743AC435-3194-4925-B135-43CFEAB01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12</Pages>
  <Words>2150</Words>
  <Characters>12255</Characters>
  <Application>Microsoft Office Word</Application>
  <DocSecurity>0</DocSecurity>
  <Lines>102</Lines>
  <Paragraphs>28</Paragraphs>
  <ScaleCrop>false</ScaleCrop>
  <Company/>
  <LinksUpToDate>false</LinksUpToDate>
  <CharactersWithSpaces>14377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2025-03-04T06:22:00Z</dcterms:created>
  <dcterms:modified xsi:type="dcterms:W3CDTF">2025-07-28T06:33:00Z</dcterms:modified>
</cp:coreProperties>
</file>